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D4665" w:rsidR="002D4665" w:rsidP="002D4665" w:rsidRDefault="002D4665" w14:paraId="6ED87D95" w14:textId="77777777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2D466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39373F" wp14:editId="04093B3D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1475697" cy="147637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97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665">
        <w:rPr>
          <w:rFonts w:ascii="Times New Roman" w:hAnsi="Times New Roman" w:cs="Times New Roman"/>
          <w:b/>
          <w:i/>
          <w:sz w:val="28"/>
          <w:szCs w:val="28"/>
        </w:rPr>
        <w:t>County Commissioners</w:t>
      </w:r>
    </w:p>
    <w:p w:rsidR="002D4665" w:rsidP="002D4665" w:rsidRDefault="002D4665" w14:paraId="0256A55C" w14:textId="77777777">
      <w:pPr>
        <w:pStyle w:val="NoSpacing"/>
        <w:rPr>
          <w:rFonts w:ascii="Times New Roman" w:hAnsi="Times New Roman" w:cs="Times New Roman"/>
          <w:b/>
          <w:i/>
        </w:rPr>
      </w:pPr>
    </w:p>
    <w:p w:rsidRPr="002D4665" w:rsidR="002D4665" w:rsidP="7BAD348E" w:rsidRDefault="00635F45" w14:paraId="51126102" w14:textId="416632A7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7BAD348E">
        <w:rPr>
          <w:rFonts w:ascii="Times New Roman" w:hAnsi="Times New Roman" w:cs="Times New Roman"/>
          <w:b/>
          <w:bCs/>
          <w:i/>
          <w:iCs/>
        </w:rPr>
        <w:t>George A. Trujillo</w:t>
      </w:r>
      <w:r w:rsidRPr="7BAD348E" w:rsidR="002D4665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</w:t>
      </w:r>
      <w:r w:rsidRPr="7BAD348E" w:rsidR="00FF1137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Pr="7BAD348E" w:rsidR="6AA2198C">
        <w:rPr>
          <w:rFonts w:ascii="Times New Roman" w:hAnsi="Times New Roman" w:cs="Times New Roman"/>
          <w:b/>
          <w:bCs/>
          <w:i/>
          <w:iCs/>
        </w:rPr>
        <w:t xml:space="preserve">Clarence Aragon </w:t>
      </w:r>
    </w:p>
    <w:p w:rsidRPr="002D4665" w:rsidR="002D4665" w:rsidP="7BAD348E" w:rsidRDefault="002D4665" w14:paraId="49207879" w14:textId="6B904199">
      <w:pPr>
        <w:pStyle w:val="NoSpacing"/>
        <w:rPr>
          <w:i/>
          <w:iCs/>
        </w:rPr>
      </w:pPr>
      <w:r w:rsidRPr="7BAD348E">
        <w:rPr>
          <w:i/>
          <w:iCs/>
        </w:rPr>
        <w:t xml:space="preserve">Commission Chair                                                                                                           </w:t>
      </w:r>
      <w:r w:rsidRPr="7BAD348E" w:rsidR="3937B958">
        <w:rPr>
          <w:i/>
          <w:iCs/>
        </w:rPr>
        <w:t xml:space="preserve">Deputy </w:t>
      </w:r>
      <w:r w:rsidRPr="7BAD348E" w:rsidR="002F25BD">
        <w:rPr>
          <w:i/>
          <w:iCs/>
        </w:rPr>
        <w:t>C</w:t>
      </w:r>
      <w:r w:rsidRPr="7BAD348E">
        <w:rPr>
          <w:i/>
          <w:iCs/>
        </w:rPr>
        <w:t>ounty Manager</w:t>
      </w:r>
    </w:p>
    <w:p w:rsidRPr="002D4665" w:rsidR="002D4665" w:rsidP="002D4665" w:rsidRDefault="002D4665" w14:paraId="7DBA9644" w14:textId="77777777">
      <w:pPr>
        <w:pStyle w:val="NoSpacing"/>
        <w:rPr>
          <w:i/>
        </w:rPr>
      </w:pPr>
    </w:p>
    <w:p w:rsidRPr="002D4665" w:rsidR="002D4665" w:rsidP="002D4665" w:rsidRDefault="00A966E4" w14:paraId="7A23A683" w14:textId="4F9EA34A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Johnny Trujillo</w:t>
      </w:r>
    </w:p>
    <w:p w:rsidR="00635F45" w:rsidP="002D4665" w:rsidRDefault="002D4665" w14:paraId="65D831E3" w14:textId="77777777">
      <w:pPr>
        <w:pStyle w:val="NoSpacing"/>
        <w:rPr>
          <w:i/>
        </w:rPr>
      </w:pPr>
      <w:r w:rsidRPr="002D4665">
        <w:rPr>
          <w:i/>
        </w:rPr>
        <w:t>Commission Vice-Chair</w:t>
      </w:r>
    </w:p>
    <w:p w:rsidRPr="002D4665" w:rsidR="002D4665" w:rsidP="002D4665" w:rsidRDefault="002D4665" w14:paraId="44B7DA83" w14:textId="50D3BBCB">
      <w:pPr>
        <w:pStyle w:val="NoSpacing"/>
        <w:rPr>
          <w:i/>
        </w:rPr>
      </w:pPr>
      <w:r>
        <w:rPr>
          <w:i/>
        </w:rPr>
        <w:t xml:space="preserve">                                                                                   </w:t>
      </w:r>
    </w:p>
    <w:p w:rsidR="00635F45" w:rsidP="0F0D2A82" w:rsidRDefault="00635F45" w14:paraId="29029309" w14:textId="5FC5764D">
      <w:pPr>
        <w:pStyle w:val="NoSpacing"/>
        <w:rPr>
          <w:rFonts w:ascii="Times New Roman" w:hAnsi="Times New Roman" w:cs="Times New Roman"/>
          <w:b w:val="1"/>
          <w:bCs w:val="1"/>
          <w:i w:val="1"/>
          <w:iCs w:val="1"/>
        </w:rPr>
      </w:pPr>
      <w:r w:rsidRPr="0F0D2A82" w:rsidR="00635F45">
        <w:rPr>
          <w:rFonts w:ascii="Times New Roman" w:hAnsi="Times New Roman" w:cs="Times New Roman"/>
          <w:b w:val="1"/>
          <w:bCs w:val="1"/>
          <w:i w:val="1"/>
          <w:iCs w:val="1"/>
        </w:rPr>
        <w:t>Veronica M. Serna</w:t>
      </w:r>
      <w:r w:rsidRPr="0F0D2A82" w:rsidR="20D7E884">
        <w:rPr>
          <w:rFonts w:ascii="Times New Roman" w:hAnsi="Times New Roman" w:cs="Times New Roman"/>
          <w:b w:val="1"/>
          <w:bCs w:val="1"/>
          <w:i w:val="1"/>
          <w:iCs w:val="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6C6D" w:rsidP="0F0D2A82" w:rsidRDefault="00A966E4" w14:paraId="4BB723D6" w14:textId="2857D0B8">
      <w:pPr>
        <w:pStyle w:val="NoSpacing"/>
        <w:rPr>
          <w:i w:val="1"/>
          <w:iCs w:val="1"/>
        </w:rPr>
      </w:pPr>
      <w:r w:rsidRPr="0F0D2A82" w:rsidR="00A966E4">
        <w:rPr>
          <w:i w:val="1"/>
          <w:iCs w:val="1"/>
        </w:rPr>
        <w:t>Member</w:t>
      </w:r>
      <w:r>
        <w:tab/>
      </w:r>
      <w:r w:rsidRPr="0F0D2A82" w:rsidR="7D765DB2">
        <w:rPr>
          <w:i w:val="1"/>
          <w:iCs w:val="1"/>
        </w:rPr>
        <w:t xml:space="preserve">                           </w:t>
      </w:r>
      <w:r>
        <w:tab/>
      </w:r>
      <w:r>
        <w:tab/>
      </w:r>
      <w:r>
        <w:tab/>
      </w:r>
      <w:r>
        <w:tab/>
      </w:r>
      <w:r w:rsidRPr="0F0D2A82" w:rsidR="7D765DB2">
        <w:rPr>
          <w:i w:val="1"/>
          <w:iCs w:val="1"/>
        </w:rPr>
        <w:t xml:space="preserve">              </w:t>
      </w:r>
      <w:r>
        <w:tab/>
      </w:r>
      <w:r>
        <w:tab/>
      </w:r>
      <w:r w:rsidR="303E765A">
        <w:rPr/>
        <w:t xml:space="preserve"> </w:t>
      </w:r>
    </w:p>
    <w:p w:rsidR="00416E10" w:rsidP="00416E10" w:rsidRDefault="00416E10" w14:paraId="2EA4D97C" w14:textId="7B32ECF0"/>
    <w:p w:rsidR="13BAE601" w:rsidRDefault="13BAE601" w14:paraId="306BFB45" w14:textId="3DA303D3"/>
    <w:p w:rsidR="3B266A80" w:rsidP="0F0D2A82" w:rsidRDefault="3B266A80" w14:paraId="7A8C9E4E" w14:textId="5168F9F3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0F0D2A82" w:rsidR="6EA97F2D">
        <w:rPr>
          <w:rFonts w:ascii="Calibri" w:hAnsi="Calibri" w:eastAsia="Calibri" w:cs="Calibri"/>
          <w:b w:val="1"/>
          <w:bCs w:val="1"/>
          <w:noProof w:val="0"/>
          <w:sz w:val="72"/>
          <w:szCs w:val="72"/>
          <w:lang w:val="en-US"/>
        </w:rPr>
        <w:t>⚠️</w:t>
      </w:r>
      <w:r w:rsidRPr="0F0D2A82" w:rsidR="6EA97F2D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  <w:t xml:space="preserve"> Flood Advisory – Mora County </w:t>
      </w:r>
      <w:r w:rsidRPr="0F0D2A82" w:rsidR="6EA97F2D">
        <w:rPr>
          <w:rFonts w:ascii="Calibri" w:hAnsi="Calibri" w:eastAsia="Calibri" w:cs="Calibri"/>
          <w:b w:val="1"/>
          <w:bCs w:val="1"/>
          <w:noProof w:val="0"/>
          <w:sz w:val="72"/>
          <w:szCs w:val="72"/>
          <w:lang w:val="en-US"/>
        </w:rPr>
        <w:t>⚠</w:t>
      </w:r>
      <w:r w:rsidRPr="0F0D2A82" w:rsidR="6EA97F2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️</w:t>
      </w:r>
    </w:p>
    <w:p w:rsidR="3B266A80" w:rsidP="0F0D2A82" w:rsidRDefault="3B266A80" w14:paraId="77EF0117" w14:textId="181AC77C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0F0D2A82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Due to high water volumes and ongoing flooding, </w:t>
      </w:r>
      <w:r w:rsidRPr="0F0D2A82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all residents are </w:t>
      </w:r>
      <w:r w:rsidRPr="0F0D2A82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advised to stay</w:t>
      </w:r>
      <w:r w:rsidRPr="0F0D2A82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off the roads throughout Mora County</w:t>
      </w:r>
      <w:r w:rsidRPr="0F0D2A82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until further notice.</w:t>
      </w:r>
    </w:p>
    <w:p w:rsidR="3B266A80" w:rsidP="0F0D2A82" w:rsidRDefault="3B266A80" w14:paraId="0DA3DE12" w14:textId="0CB68E76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0F0D2A82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Do NOT </w:t>
      </w:r>
      <w:r w:rsidRPr="0F0D2A82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attempt</w:t>
      </w:r>
      <w:r w:rsidRPr="0F0D2A82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to cross areas with high water</w:t>
      </w:r>
      <w:r w:rsidRPr="0F0D2A82" w:rsidR="7845E3F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or ROAD CLOSED barriers</w:t>
      </w:r>
      <w:r w:rsidRPr="0F0D2A82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>, as conditions are dangerous and unpredictable.</w:t>
      </w:r>
    </w:p>
    <w:p w:rsidR="3B266A80" w:rsidP="0F0D2A82" w:rsidRDefault="3B266A80" w14:paraId="65783E01" w14:textId="0F6A7897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0F0D2A82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The following roads are currently </w:t>
      </w:r>
      <w:r w:rsidRPr="0F0D2A82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closed</w:t>
      </w:r>
      <w:r w:rsidRPr="0F0D2A82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>:</w:t>
      </w:r>
    </w:p>
    <w:p w:rsidR="3B266A80" w:rsidP="0F0D2A82" w:rsidRDefault="3B266A80" w14:paraId="447CA7BC" w14:textId="494520E2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0F0D2A82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C001</w:t>
      </w:r>
      <w:r w:rsidRPr="0F0D2A82" w:rsidR="3CEC99EE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(La Cebolla) </w:t>
      </w:r>
    </w:p>
    <w:p w:rsidR="3B266A80" w:rsidP="0F0D2A82" w:rsidRDefault="3B266A80" w14:paraId="2F798472" w14:textId="2CE27076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0F0D2A82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C001</w:t>
      </w:r>
      <w:r w:rsidRPr="0F0D2A82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</w:t>
      </w:r>
      <w:r w:rsidRPr="0F0D2A82" w:rsidR="5190342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(</w:t>
      </w:r>
      <w:r w:rsidRPr="0F0D2A82" w:rsidR="5190342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Pine Tree Rd)</w:t>
      </w:r>
    </w:p>
    <w:p w:rsidR="3B266A80" w:rsidP="0F0D2A82" w:rsidRDefault="3B266A80" w14:paraId="36AA9C7D" w14:textId="2D508C06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0F0D2A82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A011 (South Carmen area)</w:t>
      </w:r>
    </w:p>
    <w:p w:rsidR="3B266A80" w:rsidP="0F0D2A82" w:rsidRDefault="3B266A80" w14:paraId="18C58B26" w14:textId="76EC772F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0F0D2A82" w:rsidR="2605647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A010 (El Oro)</w:t>
      </w:r>
    </w:p>
    <w:p w:rsidR="3B266A80" w:rsidP="0F0D2A82" w:rsidRDefault="3B266A80" w14:paraId="103C65EE" w14:textId="4297109C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0F0D2A82" w:rsidR="2605647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A004 (</w:t>
      </w:r>
      <w:r w:rsidRPr="0F0D2A82" w:rsidR="2605647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Quitana</w:t>
      </w:r>
      <w:r w:rsidRPr="0F0D2A82" w:rsidR="2605647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Rd) “Sleepy Hallow in Ledoux”</w:t>
      </w:r>
    </w:p>
    <w:p w:rsidR="3B266A80" w:rsidP="0F0D2A82" w:rsidRDefault="3B266A80" w14:paraId="5D17A861" w14:textId="3DE1BD80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0F0D2A82" w:rsidR="2605647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A030 (El Alto)</w:t>
      </w:r>
    </w:p>
    <w:p w:rsidR="3B266A80" w:rsidP="0F0D2A82" w:rsidRDefault="3B266A80" w14:paraId="6F4CEE72" w14:textId="35F63F85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0F0D2A82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>Please stay tuned to local updates and emergency services for further information.</w:t>
      </w:r>
    </w:p>
    <w:p w:rsidR="3B266A80" w:rsidP="0F0D2A82" w:rsidRDefault="3B266A80" w14:paraId="053AD515" w14:textId="0D564A5C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0F0D2A82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>Stay safe.</w:t>
      </w:r>
    </w:p>
    <w:p w:rsidR="3B266A80" w:rsidP="0F0D2A82" w:rsidRDefault="3B266A80" w14:paraId="2906BBD1" w14:textId="159F7462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3B266A80" w:rsidP="0F0D2A82" w:rsidRDefault="3B266A80" w14:paraId="12EE0536" w14:textId="7BE85798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3B266A80" w:rsidP="0F0D2A82" w:rsidRDefault="3B266A80" w14:paraId="55A397A9" w14:textId="2E8134B5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0F0D2A82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John Romero: (Road </w:t>
      </w:r>
      <w:r w:rsidRPr="0F0D2A82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>Superintendent</w:t>
      </w:r>
      <w:r w:rsidRPr="0F0D2A82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>) 575-447-0839</w:t>
      </w:r>
    </w:p>
    <w:p w:rsidR="3B266A80" w:rsidP="0F0D2A82" w:rsidRDefault="3B266A80" w14:paraId="7EDD116F" w14:textId="5E4E98BB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0F0D2A82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>Clarence Aragon (Deputy County Manager) 505-617-4207</w:t>
      </w:r>
    </w:p>
    <w:p w:rsidR="3B266A80" w:rsidP="0F0D2A82" w:rsidRDefault="3B266A80" w14:paraId="2329B2B7" w14:textId="7FF2DA34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0F0D2A82" w:rsidR="5B8B6129">
        <w:rPr>
          <w:rFonts w:ascii="Calibri" w:hAnsi="Calibri" w:eastAsia="Calibri" w:cs="Calibri"/>
          <w:noProof w:val="0"/>
          <w:sz w:val="32"/>
          <w:szCs w:val="32"/>
          <w:lang w:val="en-US"/>
        </w:rPr>
        <w:t>Mo</w:t>
      </w:r>
      <w:r w:rsidRPr="0F0D2A82" w:rsidR="5B8B6129">
        <w:rPr>
          <w:rFonts w:ascii="Calibri" w:hAnsi="Calibri" w:eastAsia="Calibri" w:cs="Calibri"/>
          <w:noProof w:val="0"/>
          <w:sz w:val="32"/>
          <w:szCs w:val="32"/>
          <w:lang w:val="en-US"/>
        </w:rPr>
        <w:t>nica Mondragon</w:t>
      </w:r>
      <w:r w:rsidRPr="0F0D2A82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(</w:t>
      </w:r>
      <w:r w:rsidRPr="0F0D2A82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>Road Administrative Assistant) 505-617-4397</w:t>
      </w:r>
    </w:p>
    <w:p w:rsidR="3B266A80" w:rsidP="0F0D2A82" w:rsidRDefault="3B266A80" w14:paraId="1966FB91" w14:textId="09A2ACAB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0F0D2A82" w:rsidR="08AC6D4E">
        <w:rPr>
          <w:rFonts w:ascii="Calibri" w:hAnsi="Calibri" w:eastAsia="Calibri" w:cs="Calibri"/>
          <w:noProof w:val="0"/>
          <w:sz w:val="32"/>
          <w:szCs w:val="32"/>
          <w:lang w:val="en-US"/>
        </w:rPr>
        <w:t>Eugene Pino (Emergency Manager) 505-429-1921</w:t>
      </w:r>
    </w:p>
    <w:p w:rsidR="3B266A80" w:rsidP="0F0D2A82" w:rsidRDefault="3B266A80" w14:paraId="7EF2257F" w14:textId="47FE4E8F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highlight w:val="yellow"/>
          <w:lang w:val="en-US"/>
        </w:rPr>
      </w:pPr>
      <w:r w:rsidRPr="0F0D2A82" w:rsidR="7D175D6A">
        <w:rPr>
          <w:rFonts w:ascii="Calibri" w:hAnsi="Calibri" w:eastAsia="Calibri" w:cs="Calibri"/>
          <w:noProof w:val="0"/>
          <w:sz w:val="32"/>
          <w:szCs w:val="32"/>
          <w:highlight w:val="yellow"/>
          <w:lang w:val="en-US"/>
        </w:rPr>
        <w:t>All Immediate Emergencies PLEASE CALL 911</w:t>
      </w:r>
    </w:p>
    <w:p w:rsidR="3B266A80" w:rsidP="0F0D2A82" w:rsidRDefault="3B266A80" w14:paraId="3D5152F5" w14:textId="192717A8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sectPr w:rsidR="6DBE7512" w:rsidSect="0064325B">
      <w:footerReference w:type="default" r:id="rId9"/>
      <w:pgSz w:w="12240" w:h="15840" w:orient="portrait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985" w:rsidP="002D4665" w:rsidRDefault="00817985" w14:paraId="3A50FA63" w14:textId="77777777">
      <w:pPr>
        <w:spacing w:after="0" w:line="240" w:lineRule="auto"/>
      </w:pPr>
      <w:r>
        <w:separator/>
      </w:r>
    </w:p>
  </w:endnote>
  <w:endnote w:type="continuationSeparator" w:id="0">
    <w:p w:rsidR="00817985" w:rsidP="002D4665" w:rsidRDefault="00817985" w14:paraId="29E17BEC" w14:textId="77777777">
      <w:pPr>
        <w:spacing w:after="0" w:line="240" w:lineRule="auto"/>
      </w:pPr>
      <w:r>
        <w:continuationSeparator/>
      </w:r>
    </w:p>
  </w:endnote>
  <w:endnote w:type="continuationNotice" w:id="1">
    <w:p w:rsidR="00817985" w:rsidRDefault="00817985" w14:paraId="3F1750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C7F" w:rsidP="001D5C7F" w:rsidRDefault="001D5C7F" w14:paraId="08279F73" w14:textId="2D0393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985" w:rsidP="002D4665" w:rsidRDefault="00817985" w14:paraId="3B09FBE4" w14:textId="77777777">
      <w:pPr>
        <w:spacing w:after="0" w:line="240" w:lineRule="auto"/>
      </w:pPr>
      <w:r>
        <w:separator/>
      </w:r>
    </w:p>
  </w:footnote>
  <w:footnote w:type="continuationSeparator" w:id="0">
    <w:p w:rsidR="00817985" w:rsidP="002D4665" w:rsidRDefault="00817985" w14:paraId="7054A2B1" w14:textId="77777777">
      <w:pPr>
        <w:spacing w:after="0" w:line="240" w:lineRule="auto"/>
      </w:pPr>
      <w:r>
        <w:continuationSeparator/>
      </w:r>
    </w:p>
  </w:footnote>
  <w:footnote w:type="continuationNotice" w:id="1">
    <w:p w:rsidR="00817985" w:rsidRDefault="00817985" w14:paraId="613C5451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LLF92qOqSE7ut" int2:id="Rnw228LZ">
      <int2:state int2:type="AugLoop_Text_Critique" int2:value="Rejected"/>
    </int2:textHash>
    <int2:textHash int2:hashCode="x/Q619MPprrwZk" int2:id="1x27FlHL">
      <int2:state int2:type="AugLoop_Text_Critique" int2:value="Rejected"/>
    </int2:textHash>
    <int2:textHash int2:hashCode="JRj1vv2R4h1+sF" int2:id="XzaSw4L0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38989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15742"/>
    <w:rsid w:val="00022068"/>
    <w:rsid w:val="000225DE"/>
    <w:rsid w:val="00022FB2"/>
    <w:rsid w:val="000374B5"/>
    <w:rsid w:val="00043AB2"/>
    <w:rsid w:val="00045367"/>
    <w:rsid w:val="00050E77"/>
    <w:rsid w:val="0005544A"/>
    <w:rsid w:val="00070AF5"/>
    <w:rsid w:val="00075416"/>
    <w:rsid w:val="00075B5B"/>
    <w:rsid w:val="00094D06"/>
    <w:rsid w:val="000A1340"/>
    <w:rsid w:val="000B3BBD"/>
    <w:rsid w:val="000B69CC"/>
    <w:rsid w:val="000B69EB"/>
    <w:rsid w:val="000B731A"/>
    <w:rsid w:val="000C077A"/>
    <w:rsid w:val="000C10C9"/>
    <w:rsid w:val="000C6D8A"/>
    <w:rsid w:val="001040C4"/>
    <w:rsid w:val="00105F16"/>
    <w:rsid w:val="00106840"/>
    <w:rsid w:val="001079FD"/>
    <w:rsid w:val="00111548"/>
    <w:rsid w:val="00120E9E"/>
    <w:rsid w:val="00122244"/>
    <w:rsid w:val="001310BE"/>
    <w:rsid w:val="001716F9"/>
    <w:rsid w:val="00180EBE"/>
    <w:rsid w:val="001855E9"/>
    <w:rsid w:val="00192832"/>
    <w:rsid w:val="00195F0F"/>
    <w:rsid w:val="001A0145"/>
    <w:rsid w:val="001A0BE6"/>
    <w:rsid w:val="001A1263"/>
    <w:rsid w:val="001B72D1"/>
    <w:rsid w:val="001C144E"/>
    <w:rsid w:val="001C2043"/>
    <w:rsid w:val="001C50E2"/>
    <w:rsid w:val="001D3A87"/>
    <w:rsid w:val="001D4AF5"/>
    <w:rsid w:val="001D5368"/>
    <w:rsid w:val="001D56CF"/>
    <w:rsid w:val="001D5720"/>
    <w:rsid w:val="001D5C7F"/>
    <w:rsid w:val="001D76EB"/>
    <w:rsid w:val="001E0454"/>
    <w:rsid w:val="001E33E3"/>
    <w:rsid w:val="001E4BE3"/>
    <w:rsid w:val="001F287D"/>
    <w:rsid w:val="002023DF"/>
    <w:rsid w:val="002042FF"/>
    <w:rsid w:val="00206B0E"/>
    <w:rsid w:val="00220F40"/>
    <w:rsid w:val="00225BA1"/>
    <w:rsid w:val="00225FAD"/>
    <w:rsid w:val="00227B48"/>
    <w:rsid w:val="00230370"/>
    <w:rsid w:val="00242489"/>
    <w:rsid w:val="00244DD4"/>
    <w:rsid w:val="00265AF2"/>
    <w:rsid w:val="00266FD0"/>
    <w:rsid w:val="00271FB2"/>
    <w:rsid w:val="00275859"/>
    <w:rsid w:val="00290CED"/>
    <w:rsid w:val="00296236"/>
    <w:rsid w:val="002A169E"/>
    <w:rsid w:val="002A4209"/>
    <w:rsid w:val="002A64BE"/>
    <w:rsid w:val="002B0060"/>
    <w:rsid w:val="002B7DEB"/>
    <w:rsid w:val="002C016D"/>
    <w:rsid w:val="002D4665"/>
    <w:rsid w:val="002D6879"/>
    <w:rsid w:val="002F25AD"/>
    <w:rsid w:val="002F25BD"/>
    <w:rsid w:val="002F41F8"/>
    <w:rsid w:val="00302F1B"/>
    <w:rsid w:val="00310C06"/>
    <w:rsid w:val="00311B11"/>
    <w:rsid w:val="003139DC"/>
    <w:rsid w:val="00316F88"/>
    <w:rsid w:val="0032343A"/>
    <w:rsid w:val="003247C4"/>
    <w:rsid w:val="00324C66"/>
    <w:rsid w:val="00327A65"/>
    <w:rsid w:val="00331E50"/>
    <w:rsid w:val="003372B7"/>
    <w:rsid w:val="00341079"/>
    <w:rsid w:val="00345E30"/>
    <w:rsid w:val="00347002"/>
    <w:rsid w:val="00356C8B"/>
    <w:rsid w:val="00362479"/>
    <w:rsid w:val="00392CDC"/>
    <w:rsid w:val="00396AE1"/>
    <w:rsid w:val="00396B0F"/>
    <w:rsid w:val="003A5E43"/>
    <w:rsid w:val="003B26C6"/>
    <w:rsid w:val="003B2D94"/>
    <w:rsid w:val="003B4F64"/>
    <w:rsid w:val="003B54D4"/>
    <w:rsid w:val="003C5065"/>
    <w:rsid w:val="003C61F1"/>
    <w:rsid w:val="003C6F57"/>
    <w:rsid w:val="003D4A2C"/>
    <w:rsid w:val="003D6259"/>
    <w:rsid w:val="003E329E"/>
    <w:rsid w:val="003E4118"/>
    <w:rsid w:val="003FCBAA"/>
    <w:rsid w:val="004010F7"/>
    <w:rsid w:val="00416E10"/>
    <w:rsid w:val="00417AC3"/>
    <w:rsid w:val="0042502C"/>
    <w:rsid w:val="00454788"/>
    <w:rsid w:val="00463E1B"/>
    <w:rsid w:val="00465578"/>
    <w:rsid w:val="00472EA1"/>
    <w:rsid w:val="004816A8"/>
    <w:rsid w:val="004839FB"/>
    <w:rsid w:val="00493B16"/>
    <w:rsid w:val="00495EB4"/>
    <w:rsid w:val="004971CB"/>
    <w:rsid w:val="00497BB5"/>
    <w:rsid w:val="004A3CEE"/>
    <w:rsid w:val="004A5A91"/>
    <w:rsid w:val="004C1B2C"/>
    <w:rsid w:val="004C2E2B"/>
    <w:rsid w:val="004C5607"/>
    <w:rsid w:val="004D1FEF"/>
    <w:rsid w:val="004D6302"/>
    <w:rsid w:val="004E24C0"/>
    <w:rsid w:val="004F72A4"/>
    <w:rsid w:val="00513010"/>
    <w:rsid w:val="00520E8E"/>
    <w:rsid w:val="005300F2"/>
    <w:rsid w:val="00533FFA"/>
    <w:rsid w:val="00544328"/>
    <w:rsid w:val="00545B67"/>
    <w:rsid w:val="00554A12"/>
    <w:rsid w:val="005578B7"/>
    <w:rsid w:val="00591A02"/>
    <w:rsid w:val="005A0CA7"/>
    <w:rsid w:val="005A223C"/>
    <w:rsid w:val="005C171C"/>
    <w:rsid w:val="005E06FE"/>
    <w:rsid w:val="005E0DED"/>
    <w:rsid w:val="005E7F86"/>
    <w:rsid w:val="005F3A5B"/>
    <w:rsid w:val="005F9C70"/>
    <w:rsid w:val="00607395"/>
    <w:rsid w:val="0061106B"/>
    <w:rsid w:val="00613046"/>
    <w:rsid w:val="0062177B"/>
    <w:rsid w:val="00624983"/>
    <w:rsid w:val="00631663"/>
    <w:rsid w:val="00632777"/>
    <w:rsid w:val="00635F45"/>
    <w:rsid w:val="0064325B"/>
    <w:rsid w:val="0064500A"/>
    <w:rsid w:val="00647A58"/>
    <w:rsid w:val="0066391E"/>
    <w:rsid w:val="00667555"/>
    <w:rsid w:val="006766ED"/>
    <w:rsid w:val="00685C17"/>
    <w:rsid w:val="006A0E63"/>
    <w:rsid w:val="006B379D"/>
    <w:rsid w:val="006C1B2F"/>
    <w:rsid w:val="006C2D7E"/>
    <w:rsid w:val="006C6785"/>
    <w:rsid w:val="006D6950"/>
    <w:rsid w:val="006E19A2"/>
    <w:rsid w:val="006E58CE"/>
    <w:rsid w:val="006F2B7E"/>
    <w:rsid w:val="006F2BCD"/>
    <w:rsid w:val="006F5277"/>
    <w:rsid w:val="006F6028"/>
    <w:rsid w:val="00704EB7"/>
    <w:rsid w:val="0070651F"/>
    <w:rsid w:val="007076ED"/>
    <w:rsid w:val="007103AB"/>
    <w:rsid w:val="007146EF"/>
    <w:rsid w:val="0072343B"/>
    <w:rsid w:val="00725037"/>
    <w:rsid w:val="0072522B"/>
    <w:rsid w:val="00732B6F"/>
    <w:rsid w:val="00733B81"/>
    <w:rsid w:val="0073680B"/>
    <w:rsid w:val="00740A3D"/>
    <w:rsid w:val="00755BB8"/>
    <w:rsid w:val="0076136E"/>
    <w:rsid w:val="00773679"/>
    <w:rsid w:val="00777958"/>
    <w:rsid w:val="00786E9F"/>
    <w:rsid w:val="00797A15"/>
    <w:rsid w:val="007A4F24"/>
    <w:rsid w:val="007B40D9"/>
    <w:rsid w:val="007D1EC8"/>
    <w:rsid w:val="007D7B52"/>
    <w:rsid w:val="007E2269"/>
    <w:rsid w:val="007E6F50"/>
    <w:rsid w:val="007F429E"/>
    <w:rsid w:val="007F43C8"/>
    <w:rsid w:val="007F6C6D"/>
    <w:rsid w:val="008008A4"/>
    <w:rsid w:val="0080622D"/>
    <w:rsid w:val="00806402"/>
    <w:rsid w:val="008141FB"/>
    <w:rsid w:val="00817985"/>
    <w:rsid w:val="008255C3"/>
    <w:rsid w:val="00837602"/>
    <w:rsid w:val="0084050E"/>
    <w:rsid w:val="008473E2"/>
    <w:rsid w:val="00850C20"/>
    <w:rsid w:val="0085207D"/>
    <w:rsid w:val="00856F34"/>
    <w:rsid w:val="0086155C"/>
    <w:rsid w:val="00875097"/>
    <w:rsid w:val="00890862"/>
    <w:rsid w:val="00893161"/>
    <w:rsid w:val="00895EF5"/>
    <w:rsid w:val="008A7063"/>
    <w:rsid w:val="008C1280"/>
    <w:rsid w:val="008C135F"/>
    <w:rsid w:val="008C37D5"/>
    <w:rsid w:val="008D2D00"/>
    <w:rsid w:val="008D317F"/>
    <w:rsid w:val="008E1046"/>
    <w:rsid w:val="008E221B"/>
    <w:rsid w:val="008F36A7"/>
    <w:rsid w:val="008F3E07"/>
    <w:rsid w:val="00907D89"/>
    <w:rsid w:val="00923F2F"/>
    <w:rsid w:val="00943DB2"/>
    <w:rsid w:val="00944AC0"/>
    <w:rsid w:val="0095159F"/>
    <w:rsid w:val="00963C1E"/>
    <w:rsid w:val="00970A32"/>
    <w:rsid w:val="00970BE4"/>
    <w:rsid w:val="00972F0E"/>
    <w:rsid w:val="00973A5E"/>
    <w:rsid w:val="00974B94"/>
    <w:rsid w:val="00977182"/>
    <w:rsid w:val="0099476D"/>
    <w:rsid w:val="00994C8B"/>
    <w:rsid w:val="009954AB"/>
    <w:rsid w:val="00997A56"/>
    <w:rsid w:val="009A10D5"/>
    <w:rsid w:val="009A34A0"/>
    <w:rsid w:val="009A6894"/>
    <w:rsid w:val="009B0325"/>
    <w:rsid w:val="009B4BD5"/>
    <w:rsid w:val="009B5270"/>
    <w:rsid w:val="009C5465"/>
    <w:rsid w:val="009C5E7B"/>
    <w:rsid w:val="009D6CC0"/>
    <w:rsid w:val="009D7B38"/>
    <w:rsid w:val="009E0542"/>
    <w:rsid w:val="009E1798"/>
    <w:rsid w:val="009F090A"/>
    <w:rsid w:val="009F1E15"/>
    <w:rsid w:val="009F7EC1"/>
    <w:rsid w:val="00A006D0"/>
    <w:rsid w:val="00A01565"/>
    <w:rsid w:val="00A265A8"/>
    <w:rsid w:val="00A30F31"/>
    <w:rsid w:val="00A315DB"/>
    <w:rsid w:val="00A35A02"/>
    <w:rsid w:val="00A45D88"/>
    <w:rsid w:val="00A475FC"/>
    <w:rsid w:val="00A54BEA"/>
    <w:rsid w:val="00A57C81"/>
    <w:rsid w:val="00A77AD8"/>
    <w:rsid w:val="00A839D0"/>
    <w:rsid w:val="00A869D2"/>
    <w:rsid w:val="00A966E4"/>
    <w:rsid w:val="00AA2F08"/>
    <w:rsid w:val="00AA39D9"/>
    <w:rsid w:val="00AA737B"/>
    <w:rsid w:val="00B00EEA"/>
    <w:rsid w:val="00B07138"/>
    <w:rsid w:val="00B1176D"/>
    <w:rsid w:val="00B20F0B"/>
    <w:rsid w:val="00B2111A"/>
    <w:rsid w:val="00B2653A"/>
    <w:rsid w:val="00B37C9A"/>
    <w:rsid w:val="00B40BE3"/>
    <w:rsid w:val="00B424C7"/>
    <w:rsid w:val="00B4296C"/>
    <w:rsid w:val="00B43F44"/>
    <w:rsid w:val="00B5253A"/>
    <w:rsid w:val="00B530E4"/>
    <w:rsid w:val="00B530E6"/>
    <w:rsid w:val="00B552CE"/>
    <w:rsid w:val="00B5609E"/>
    <w:rsid w:val="00B5674C"/>
    <w:rsid w:val="00B72AA7"/>
    <w:rsid w:val="00B74932"/>
    <w:rsid w:val="00B754F8"/>
    <w:rsid w:val="00B7582B"/>
    <w:rsid w:val="00B828A0"/>
    <w:rsid w:val="00B82973"/>
    <w:rsid w:val="00B82DD6"/>
    <w:rsid w:val="00B83FFB"/>
    <w:rsid w:val="00B84463"/>
    <w:rsid w:val="00B84C73"/>
    <w:rsid w:val="00B84D0B"/>
    <w:rsid w:val="00B86A4F"/>
    <w:rsid w:val="00B86F7C"/>
    <w:rsid w:val="00B926EB"/>
    <w:rsid w:val="00BB1F92"/>
    <w:rsid w:val="00BC6177"/>
    <w:rsid w:val="00BE3DB1"/>
    <w:rsid w:val="00BF0D1F"/>
    <w:rsid w:val="00BF1C0A"/>
    <w:rsid w:val="00BF3CE9"/>
    <w:rsid w:val="00BF5016"/>
    <w:rsid w:val="00C07487"/>
    <w:rsid w:val="00C134C8"/>
    <w:rsid w:val="00C21655"/>
    <w:rsid w:val="00C33DFD"/>
    <w:rsid w:val="00C43818"/>
    <w:rsid w:val="00C452A3"/>
    <w:rsid w:val="00C46CDF"/>
    <w:rsid w:val="00C91238"/>
    <w:rsid w:val="00CA487D"/>
    <w:rsid w:val="00CA5A77"/>
    <w:rsid w:val="00CC2C29"/>
    <w:rsid w:val="00CC3433"/>
    <w:rsid w:val="00CD3199"/>
    <w:rsid w:val="00CD46C7"/>
    <w:rsid w:val="00CE3770"/>
    <w:rsid w:val="00CF1570"/>
    <w:rsid w:val="00CF43B7"/>
    <w:rsid w:val="00D06E39"/>
    <w:rsid w:val="00D15F74"/>
    <w:rsid w:val="00D170EB"/>
    <w:rsid w:val="00D21B1F"/>
    <w:rsid w:val="00D475AE"/>
    <w:rsid w:val="00D521F0"/>
    <w:rsid w:val="00D53DF3"/>
    <w:rsid w:val="00D56F86"/>
    <w:rsid w:val="00D654E8"/>
    <w:rsid w:val="00D70087"/>
    <w:rsid w:val="00D7138A"/>
    <w:rsid w:val="00D71A90"/>
    <w:rsid w:val="00D74C24"/>
    <w:rsid w:val="00D80AB3"/>
    <w:rsid w:val="00D93A73"/>
    <w:rsid w:val="00D93DE1"/>
    <w:rsid w:val="00D96313"/>
    <w:rsid w:val="00DA0ACC"/>
    <w:rsid w:val="00DB30D2"/>
    <w:rsid w:val="00DB7970"/>
    <w:rsid w:val="00DC21B1"/>
    <w:rsid w:val="00DC68CC"/>
    <w:rsid w:val="00DD210F"/>
    <w:rsid w:val="00DD22AB"/>
    <w:rsid w:val="00DD71E4"/>
    <w:rsid w:val="00DD7F9F"/>
    <w:rsid w:val="00DE5872"/>
    <w:rsid w:val="00DE7848"/>
    <w:rsid w:val="00DF0B0E"/>
    <w:rsid w:val="00DF30AD"/>
    <w:rsid w:val="00DF59A2"/>
    <w:rsid w:val="00E00E21"/>
    <w:rsid w:val="00E075EB"/>
    <w:rsid w:val="00E20CF8"/>
    <w:rsid w:val="00E23E6A"/>
    <w:rsid w:val="00E248B0"/>
    <w:rsid w:val="00E417A6"/>
    <w:rsid w:val="00E44E22"/>
    <w:rsid w:val="00E44E64"/>
    <w:rsid w:val="00E55795"/>
    <w:rsid w:val="00EA2BA8"/>
    <w:rsid w:val="00EA5D76"/>
    <w:rsid w:val="00EC190B"/>
    <w:rsid w:val="00EC72A9"/>
    <w:rsid w:val="00ED03BC"/>
    <w:rsid w:val="00ED375C"/>
    <w:rsid w:val="00EE0344"/>
    <w:rsid w:val="00EE07F6"/>
    <w:rsid w:val="00EE2ABE"/>
    <w:rsid w:val="00EE708D"/>
    <w:rsid w:val="00F0460E"/>
    <w:rsid w:val="00F05923"/>
    <w:rsid w:val="00F11311"/>
    <w:rsid w:val="00F21303"/>
    <w:rsid w:val="00F24B9D"/>
    <w:rsid w:val="00F304AF"/>
    <w:rsid w:val="00F30BE2"/>
    <w:rsid w:val="00F3414B"/>
    <w:rsid w:val="00F368B5"/>
    <w:rsid w:val="00F37A5B"/>
    <w:rsid w:val="00F4070B"/>
    <w:rsid w:val="00F41E6F"/>
    <w:rsid w:val="00F43EF3"/>
    <w:rsid w:val="00F472F9"/>
    <w:rsid w:val="00F52718"/>
    <w:rsid w:val="00F6259F"/>
    <w:rsid w:val="00F63351"/>
    <w:rsid w:val="00F76182"/>
    <w:rsid w:val="00F8087E"/>
    <w:rsid w:val="00F8421B"/>
    <w:rsid w:val="00F84458"/>
    <w:rsid w:val="00F85A37"/>
    <w:rsid w:val="00F86676"/>
    <w:rsid w:val="00F87748"/>
    <w:rsid w:val="00F93C0D"/>
    <w:rsid w:val="00F95CE1"/>
    <w:rsid w:val="00FA1A46"/>
    <w:rsid w:val="00FB711C"/>
    <w:rsid w:val="00FC5876"/>
    <w:rsid w:val="00FE5C54"/>
    <w:rsid w:val="00FF1137"/>
    <w:rsid w:val="00FF47B7"/>
    <w:rsid w:val="00FF5BFE"/>
    <w:rsid w:val="01186E81"/>
    <w:rsid w:val="015F761F"/>
    <w:rsid w:val="02436313"/>
    <w:rsid w:val="0255C2CC"/>
    <w:rsid w:val="03B0D9BA"/>
    <w:rsid w:val="045B1B64"/>
    <w:rsid w:val="04647E29"/>
    <w:rsid w:val="0497EF44"/>
    <w:rsid w:val="04C021AF"/>
    <w:rsid w:val="05D43648"/>
    <w:rsid w:val="05F87EA6"/>
    <w:rsid w:val="072FC93A"/>
    <w:rsid w:val="075A5AE0"/>
    <w:rsid w:val="07709F8D"/>
    <w:rsid w:val="0799165E"/>
    <w:rsid w:val="07AA5A63"/>
    <w:rsid w:val="07B68514"/>
    <w:rsid w:val="083BE964"/>
    <w:rsid w:val="085B7AFA"/>
    <w:rsid w:val="0882C3AD"/>
    <w:rsid w:val="08AC6D4E"/>
    <w:rsid w:val="097D1FDA"/>
    <w:rsid w:val="09E7C247"/>
    <w:rsid w:val="0B1C57FD"/>
    <w:rsid w:val="0BAED39F"/>
    <w:rsid w:val="0BF13004"/>
    <w:rsid w:val="0C0188D3"/>
    <w:rsid w:val="0C7BAB66"/>
    <w:rsid w:val="0C946EF8"/>
    <w:rsid w:val="0CD3F3C1"/>
    <w:rsid w:val="0D43E043"/>
    <w:rsid w:val="0D6449EE"/>
    <w:rsid w:val="0DFF832D"/>
    <w:rsid w:val="0E0B1865"/>
    <w:rsid w:val="0E695F49"/>
    <w:rsid w:val="0EA8F052"/>
    <w:rsid w:val="0F015E0B"/>
    <w:rsid w:val="0F0D2A82"/>
    <w:rsid w:val="0F7C3D03"/>
    <w:rsid w:val="0FF8759F"/>
    <w:rsid w:val="0FF8FB42"/>
    <w:rsid w:val="1093FB72"/>
    <w:rsid w:val="10E888D6"/>
    <w:rsid w:val="11B1358C"/>
    <w:rsid w:val="11B622B0"/>
    <w:rsid w:val="11CAA270"/>
    <w:rsid w:val="12030DF8"/>
    <w:rsid w:val="1227B418"/>
    <w:rsid w:val="126A3D0F"/>
    <w:rsid w:val="12B2618A"/>
    <w:rsid w:val="133900ED"/>
    <w:rsid w:val="13BAE601"/>
    <w:rsid w:val="13E034B0"/>
    <w:rsid w:val="142A374D"/>
    <w:rsid w:val="154427D6"/>
    <w:rsid w:val="162E6904"/>
    <w:rsid w:val="16350ABF"/>
    <w:rsid w:val="16B59978"/>
    <w:rsid w:val="16C9F14B"/>
    <w:rsid w:val="16EF8526"/>
    <w:rsid w:val="172EBBFD"/>
    <w:rsid w:val="1764D5DF"/>
    <w:rsid w:val="17879617"/>
    <w:rsid w:val="17CE64DD"/>
    <w:rsid w:val="17E082A5"/>
    <w:rsid w:val="183EEFCB"/>
    <w:rsid w:val="18669349"/>
    <w:rsid w:val="1881A1C1"/>
    <w:rsid w:val="18D8D284"/>
    <w:rsid w:val="18E71C92"/>
    <w:rsid w:val="19948705"/>
    <w:rsid w:val="1A5826BA"/>
    <w:rsid w:val="1B1C1D7E"/>
    <w:rsid w:val="1B2F8090"/>
    <w:rsid w:val="1B323568"/>
    <w:rsid w:val="1BA865BC"/>
    <w:rsid w:val="1C69DCD1"/>
    <w:rsid w:val="1C821C72"/>
    <w:rsid w:val="1D062149"/>
    <w:rsid w:val="1D1FDDC1"/>
    <w:rsid w:val="1D3C273E"/>
    <w:rsid w:val="1DBA6D7F"/>
    <w:rsid w:val="1DC27E96"/>
    <w:rsid w:val="1DEC2B8E"/>
    <w:rsid w:val="1DF2F28C"/>
    <w:rsid w:val="1DF54B70"/>
    <w:rsid w:val="1E099E01"/>
    <w:rsid w:val="1E54A999"/>
    <w:rsid w:val="1E8A2004"/>
    <w:rsid w:val="1E9EFF1A"/>
    <w:rsid w:val="1EA2260B"/>
    <w:rsid w:val="1F07CC87"/>
    <w:rsid w:val="1F8ACDCF"/>
    <w:rsid w:val="20343DEA"/>
    <w:rsid w:val="20D6C38E"/>
    <w:rsid w:val="20D7E884"/>
    <w:rsid w:val="20DE550A"/>
    <w:rsid w:val="212AF773"/>
    <w:rsid w:val="2208F989"/>
    <w:rsid w:val="223473C0"/>
    <w:rsid w:val="22702AF7"/>
    <w:rsid w:val="227A4987"/>
    <w:rsid w:val="22BA56F2"/>
    <w:rsid w:val="232594C0"/>
    <w:rsid w:val="23CB3855"/>
    <w:rsid w:val="23CCFD0D"/>
    <w:rsid w:val="23E9B06A"/>
    <w:rsid w:val="24438E3A"/>
    <w:rsid w:val="24859775"/>
    <w:rsid w:val="24CBAD57"/>
    <w:rsid w:val="24DEE449"/>
    <w:rsid w:val="24E09EC6"/>
    <w:rsid w:val="2504D4F9"/>
    <w:rsid w:val="25759B86"/>
    <w:rsid w:val="25869707"/>
    <w:rsid w:val="25AD690D"/>
    <w:rsid w:val="26056473"/>
    <w:rsid w:val="2628B0CD"/>
    <w:rsid w:val="2650B862"/>
    <w:rsid w:val="2677C487"/>
    <w:rsid w:val="26B81AF6"/>
    <w:rsid w:val="26BDB3ED"/>
    <w:rsid w:val="271DFB1C"/>
    <w:rsid w:val="2726F124"/>
    <w:rsid w:val="27350C27"/>
    <w:rsid w:val="274D1672"/>
    <w:rsid w:val="2776CDB3"/>
    <w:rsid w:val="27AFC657"/>
    <w:rsid w:val="27EFD35D"/>
    <w:rsid w:val="2823CDB8"/>
    <w:rsid w:val="285BE674"/>
    <w:rsid w:val="296F7236"/>
    <w:rsid w:val="2A0D14C1"/>
    <w:rsid w:val="2A364EFF"/>
    <w:rsid w:val="2A3E9358"/>
    <w:rsid w:val="2A5DA644"/>
    <w:rsid w:val="2ABECD56"/>
    <w:rsid w:val="2AFEF74B"/>
    <w:rsid w:val="2B456B53"/>
    <w:rsid w:val="2B5F5F99"/>
    <w:rsid w:val="2B6EA729"/>
    <w:rsid w:val="2BE97314"/>
    <w:rsid w:val="2C32B9B6"/>
    <w:rsid w:val="2C3F5B4D"/>
    <w:rsid w:val="2C5F301E"/>
    <w:rsid w:val="2D1EFE7B"/>
    <w:rsid w:val="2D56650D"/>
    <w:rsid w:val="2DA86938"/>
    <w:rsid w:val="2DFE9D69"/>
    <w:rsid w:val="2E830636"/>
    <w:rsid w:val="2E98F7D1"/>
    <w:rsid w:val="2ECE048D"/>
    <w:rsid w:val="2EDD4C44"/>
    <w:rsid w:val="2F27F0C2"/>
    <w:rsid w:val="2FE2D32A"/>
    <w:rsid w:val="300497DA"/>
    <w:rsid w:val="3014B22E"/>
    <w:rsid w:val="303E765A"/>
    <w:rsid w:val="310384C6"/>
    <w:rsid w:val="32090777"/>
    <w:rsid w:val="321AF14C"/>
    <w:rsid w:val="3280056D"/>
    <w:rsid w:val="3357057E"/>
    <w:rsid w:val="338914A0"/>
    <w:rsid w:val="33BF80A8"/>
    <w:rsid w:val="347113A6"/>
    <w:rsid w:val="34DF54F9"/>
    <w:rsid w:val="34E3E6B9"/>
    <w:rsid w:val="34F9AAC8"/>
    <w:rsid w:val="3516944F"/>
    <w:rsid w:val="351B4C2D"/>
    <w:rsid w:val="355DA1FD"/>
    <w:rsid w:val="357D072C"/>
    <w:rsid w:val="35C327F5"/>
    <w:rsid w:val="3609D9B6"/>
    <w:rsid w:val="361E128F"/>
    <w:rsid w:val="36259449"/>
    <w:rsid w:val="363F3F09"/>
    <w:rsid w:val="36A5DE57"/>
    <w:rsid w:val="36CABD49"/>
    <w:rsid w:val="376B2F28"/>
    <w:rsid w:val="3868B53F"/>
    <w:rsid w:val="389FEC07"/>
    <w:rsid w:val="38A12731"/>
    <w:rsid w:val="38A9E1D1"/>
    <w:rsid w:val="3910583D"/>
    <w:rsid w:val="3937B958"/>
    <w:rsid w:val="39613ECF"/>
    <w:rsid w:val="3A0B723F"/>
    <w:rsid w:val="3A7FFEDB"/>
    <w:rsid w:val="3ABC7606"/>
    <w:rsid w:val="3AEA0A1B"/>
    <w:rsid w:val="3B266A80"/>
    <w:rsid w:val="3B62C24B"/>
    <w:rsid w:val="3B73AF20"/>
    <w:rsid w:val="3BF2DFD4"/>
    <w:rsid w:val="3C5B6D19"/>
    <w:rsid w:val="3C8E8E85"/>
    <w:rsid w:val="3CA5892C"/>
    <w:rsid w:val="3CEC99EE"/>
    <w:rsid w:val="3D0AA771"/>
    <w:rsid w:val="3D678E94"/>
    <w:rsid w:val="3D77040F"/>
    <w:rsid w:val="3E1B8C97"/>
    <w:rsid w:val="3E3ABD3B"/>
    <w:rsid w:val="3EF6C23B"/>
    <w:rsid w:val="3EFFCA7B"/>
    <w:rsid w:val="3F8B52A8"/>
    <w:rsid w:val="3F9B30AA"/>
    <w:rsid w:val="3FCB8251"/>
    <w:rsid w:val="3FD3B42A"/>
    <w:rsid w:val="407F863D"/>
    <w:rsid w:val="40909A39"/>
    <w:rsid w:val="40BE603B"/>
    <w:rsid w:val="40CE2F5D"/>
    <w:rsid w:val="417B0930"/>
    <w:rsid w:val="42A20F47"/>
    <w:rsid w:val="42C3FF77"/>
    <w:rsid w:val="430C327E"/>
    <w:rsid w:val="438976D2"/>
    <w:rsid w:val="43A796D3"/>
    <w:rsid w:val="441442FD"/>
    <w:rsid w:val="4415849A"/>
    <w:rsid w:val="441DBBFE"/>
    <w:rsid w:val="446A01EE"/>
    <w:rsid w:val="44B509F4"/>
    <w:rsid w:val="44C38D44"/>
    <w:rsid w:val="455C83F0"/>
    <w:rsid w:val="45C87A6B"/>
    <w:rsid w:val="45EBA2F6"/>
    <w:rsid w:val="46983081"/>
    <w:rsid w:val="46F1B6C0"/>
    <w:rsid w:val="46FE7138"/>
    <w:rsid w:val="4702C905"/>
    <w:rsid w:val="477FA218"/>
    <w:rsid w:val="4780BB98"/>
    <w:rsid w:val="47B7C34A"/>
    <w:rsid w:val="48ED279F"/>
    <w:rsid w:val="48F23B90"/>
    <w:rsid w:val="492623F7"/>
    <w:rsid w:val="49B09EC8"/>
    <w:rsid w:val="4B52C912"/>
    <w:rsid w:val="4B72FE71"/>
    <w:rsid w:val="4BAD633F"/>
    <w:rsid w:val="4BCA6491"/>
    <w:rsid w:val="4BFFA20D"/>
    <w:rsid w:val="4C0B982E"/>
    <w:rsid w:val="4C4F11D3"/>
    <w:rsid w:val="4C7E32D0"/>
    <w:rsid w:val="4C8C4B56"/>
    <w:rsid w:val="4CA94CEB"/>
    <w:rsid w:val="4DBB3D75"/>
    <w:rsid w:val="4E7E6E0C"/>
    <w:rsid w:val="4FB1CC6F"/>
    <w:rsid w:val="4FD9319F"/>
    <w:rsid w:val="4FE71877"/>
    <w:rsid w:val="50146A40"/>
    <w:rsid w:val="509E1A0A"/>
    <w:rsid w:val="50FAD1B1"/>
    <w:rsid w:val="51903423"/>
    <w:rsid w:val="52707401"/>
    <w:rsid w:val="5338DA49"/>
    <w:rsid w:val="5345B0CF"/>
    <w:rsid w:val="5357D31F"/>
    <w:rsid w:val="53A0FD85"/>
    <w:rsid w:val="53EA34D4"/>
    <w:rsid w:val="540B83F5"/>
    <w:rsid w:val="55DEA91E"/>
    <w:rsid w:val="55FC904C"/>
    <w:rsid w:val="56959019"/>
    <w:rsid w:val="56D69295"/>
    <w:rsid w:val="572A8953"/>
    <w:rsid w:val="574C468B"/>
    <w:rsid w:val="57886FCD"/>
    <w:rsid w:val="58307220"/>
    <w:rsid w:val="58600DD9"/>
    <w:rsid w:val="587C560E"/>
    <w:rsid w:val="589D72A2"/>
    <w:rsid w:val="595FFB0D"/>
    <w:rsid w:val="59B34D0B"/>
    <w:rsid w:val="59C68B23"/>
    <w:rsid w:val="5A459430"/>
    <w:rsid w:val="5A591FDF"/>
    <w:rsid w:val="5A708A70"/>
    <w:rsid w:val="5A72FAEB"/>
    <w:rsid w:val="5A8E9C59"/>
    <w:rsid w:val="5AECC45E"/>
    <w:rsid w:val="5B8B6129"/>
    <w:rsid w:val="5C3D0440"/>
    <w:rsid w:val="5CB9AC25"/>
    <w:rsid w:val="5CF2443F"/>
    <w:rsid w:val="5D675B0B"/>
    <w:rsid w:val="5DB3572D"/>
    <w:rsid w:val="5DB6CB0D"/>
    <w:rsid w:val="5F2CE3D8"/>
    <w:rsid w:val="5F72E45C"/>
    <w:rsid w:val="5F85621A"/>
    <w:rsid w:val="5F9271E6"/>
    <w:rsid w:val="5F9777CB"/>
    <w:rsid w:val="5FB6C3C6"/>
    <w:rsid w:val="5FF3B856"/>
    <w:rsid w:val="5FF85E93"/>
    <w:rsid w:val="6033BF38"/>
    <w:rsid w:val="609E98CB"/>
    <w:rsid w:val="60C17FBC"/>
    <w:rsid w:val="60D6AE07"/>
    <w:rsid w:val="6132BAA0"/>
    <w:rsid w:val="6186DE6B"/>
    <w:rsid w:val="6188293F"/>
    <w:rsid w:val="61996D2E"/>
    <w:rsid w:val="61EC44F7"/>
    <w:rsid w:val="61F08E22"/>
    <w:rsid w:val="62006BF3"/>
    <w:rsid w:val="62401608"/>
    <w:rsid w:val="6263AA6D"/>
    <w:rsid w:val="62CC166A"/>
    <w:rsid w:val="62E99F72"/>
    <w:rsid w:val="63A00E9E"/>
    <w:rsid w:val="647AC91F"/>
    <w:rsid w:val="64C4D9E2"/>
    <w:rsid w:val="64CBE800"/>
    <w:rsid w:val="64D7BC93"/>
    <w:rsid w:val="64DDA978"/>
    <w:rsid w:val="64E00A49"/>
    <w:rsid w:val="6540B7FA"/>
    <w:rsid w:val="6540E323"/>
    <w:rsid w:val="6546088B"/>
    <w:rsid w:val="658E881C"/>
    <w:rsid w:val="65C69EB1"/>
    <w:rsid w:val="65D0DB59"/>
    <w:rsid w:val="65F3CA17"/>
    <w:rsid w:val="66794E79"/>
    <w:rsid w:val="6857EAC4"/>
    <w:rsid w:val="6918AFAA"/>
    <w:rsid w:val="6A534449"/>
    <w:rsid w:val="6AA2198C"/>
    <w:rsid w:val="6B9EA86C"/>
    <w:rsid w:val="6BABF9B5"/>
    <w:rsid w:val="6BB1F2C8"/>
    <w:rsid w:val="6C4C1B44"/>
    <w:rsid w:val="6C63015B"/>
    <w:rsid w:val="6D3C7A39"/>
    <w:rsid w:val="6D769E07"/>
    <w:rsid w:val="6D953210"/>
    <w:rsid w:val="6DAC57AE"/>
    <w:rsid w:val="6DB425B4"/>
    <w:rsid w:val="6DBE7512"/>
    <w:rsid w:val="6DDAE041"/>
    <w:rsid w:val="6DE1238B"/>
    <w:rsid w:val="6E0B1B96"/>
    <w:rsid w:val="6E2D8FDA"/>
    <w:rsid w:val="6E6717B5"/>
    <w:rsid w:val="6E6DE231"/>
    <w:rsid w:val="6E85DFE6"/>
    <w:rsid w:val="6EA123CE"/>
    <w:rsid w:val="6EA97F2D"/>
    <w:rsid w:val="6EB0A949"/>
    <w:rsid w:val="6F424125"/>
    <w:rsid w:val="6F57FD46"/>
    <w:rsid w:val="6F614D6C"/>
    <w:rsid w:val="6FBC7FCE"/>
    <w:rsid w:val="7028AF03"/>
    <w:rsid w:val="70648C84"/>
    <w:rsid w:val="706B61B0"/>
    <w:rsid w:val="708EDBAC"/>
    <w:rsid w:val="70FC9760"/>
    <w:rsid w:val="7261EED6"/>
    <w:rsid w:val="72A6EAEB"/>
    <w:rsid w:val="72E47AAD"/>
    <w:rsid w:val="7407D315"/>
    <w:rsid w:val="7420CFD9"/>
    <w:rsid w:val="745DF609"/>
    <w:rsid w:val="7470AF37"/>
    <w:rsid w:val="75CAB16D"/>
    <w:rsid w:val="75D599D3"/>
    <w:rsid w:val="76588655"/>
    <w:rsid w:val="76688B60"/>
    <w:rsid w:val="769A88E7"/>
    <w:rsid w:val="769E5A53"/>
    <w:rsid w:val="76A68727"/>
    <w:rsid w:val="76C01955"/>
    <w:rsid w:val="76E2F892"/>
    <w:rsid w:val="7729E8F4"/>
    <w:rsid w:val="776A4795"/>
    <w:rsid w:val="77AA744A"/>
    <w:rsid w:val="7815AC8A"/>
    <w:rsid w:val="7816ED88"/>
    <w:rsid w:val="78426D9A"/>
    <w:rsid w:val="7845E3FC"/>
    <w:rsid w:val="7847B982"/>
    <w:rsid w:val="78A142B8"/>
    <w:rsid w:val="78D99C12"/>
    <w:rsid w:val="792A93EA"/>
    <w:rsid w:val="79798054"/>
    <w:rsid w:val="79F4CBA2"/>
    <w:rsid w:val="7A65600F"/>
    <w:rsid w:val="7AEB1709"/>
    <w:rsid w:val="7AF75F9C"/>
    <w:rsid w:val="7B4D95B2"/>
    <w:rsid w:val="7BAD348E"/>
    <w:rsid w:val="7C2B95C2"/>
    <w:rsid w:val="7C2C7388"/>
    <w:rsid w:val="7C66F648"/>
    <w:rsid w:val="7D175D6A"/>
    <w:rsid w:val="7D585A49"/>
    <w:rsid w:val="7D6BF041"/>
    <w:rsid w:val="7D7328D5"/>
    <w:rsid w:val="7D765DB2"/>
    <w:rsid w:val="7E74B1CD"/>
    <w:rsid w:val="7ECABD5E"/>
    <w:rsid w:val="7EFC0DB6"/>
    <w:rsid w:val="7F100374"/>
    <w:rsid w:val="7F4D88FC"/>
    <w:rsid w:val="7F5DBD41"/>
    <w:rsid w:val="7F6B7201"/>
    <w:rsid w:val="7FA9FC85"/>
    <w:rsid w:val="7FC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1B419049-A5AB-4590-95CD-E87EB194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CEE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Rumaldo Pino III</dc:creator>
  <keywords/>
  <dc:description/>
  <lastModifiedBy>Monica Mondragon</lastModifiedBy>
  <revision>59</revision>
  <lastPrinted>2025-03-20T14:04:00.0000000Z</lastPrinted>
  <dcterms:created xsi:type="dcterms:W3CDTF">2024-01-29T18:11:00.0000000Z</dcterms:created>
  <dcterms:modified xsi:type="dcterms:W3CDTF">2025-05-06T20:36:24.1500114Z</dcterms:modified>
</coreProperties>
</file>