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7780602" w14:textId="551DDE75" w:rsidR="00953215" w:rsidRDefault="00BA3263" w:rsidP="00E1337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7E90C41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55ED309F" w14:textId="3E2FAB5D" w:rsidR="0C238DA9" w:rsidRDefault="0C238DA9" w:rsidP="47E90C41">
      <w:pPr>
        <w:pStyle w:val="NoSpacing"/>
        <w:jc w:val="center"/>
      </w:pPr>
      <w:r w:rsidRPr="47E90C41">
        <w:rPr>
          <w:rFonts w:ascii="Times New Roman" w:hAnsi="Times New Roman" w:cs="Times New Roman"/>
          <w:b/>
          <w:bCs/>
          <w:sz w:val="28"/>
          <w:szCs w:val="28"/>
        </w:rPr>
        <w:t xml:space="preserve">Department of Finance </w:t>
      </w:r>
    </w:p>
    <w:p w14:paraId="5E2CC375" w14:textId="6DFBFAD2" w:rsidR="004B26D8" w:rsidRPr="00D43D5B" w:rsidRDefault="0C238DA9" w:rsidP="00E1337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7E90C41">
        <w:rPr>
          <w:rFonts w:ascii="Times New Roman" w:hAnsi="Times New Roman" w:cs="Times New Roman"/>
          <w:b/>
          <w:bCs/>
          <w:sz w:val="28"/>
          <w:szCs w:val="28"/>
        </w:rPr>
        <w:t>407 Galiste</w:t>
      </w:r>
      <w:r w:rsidR="18A12087" w:rsidRPr="47E90C41">
        <w:rPr>
          <w:rFonts w:ascii="Times New Roman" w:hAnsi="Times New Roman" w:cs="Times New Roman"/>
          <w:b/>
          <w:bCs/>
          <w:sz w:val="28"/>
          <w:szCs w:val="28"/>
        </w:rPr>
        <w:t>o St</w:t>
      </w:r>
      <w:r w:rsidR="00FD67D4" w:rsidRPr="47E90C4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B26D8" w:rsidRPr="47E90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1FA67287" w:rsidRPr="47E90C41">
        <w:rPr>
          <w:rFonts w:ascii="Times New Roman" w:hAnsi="Times New Roman" w:cs="Times New Roman"/>
          <w:b/>
          <w:bCs/>
          <w:sz w:val="28"/>
          <w:szCs w:val="28"/>
        </w:rPr>
        <w:t>Santa Fe</w:t>
      </w:r>
      <w:r w:rsidR="004B26D8" w:rsidRPr="47E90C41">
        <w:rPr>
          <w:rFonts w:ascii="Times New Roman" w:hAnsi="Times New Roman" w:cs="Times New Roman"/>
          <w:b/>
          <w:bCs/>
          <w:sz w:val="28"/>
          <w:szCs w:val="28"/>
        </w:rPr>
        <w:t>, NM 87</w:t>
      </w:r>
      <w:r w:rsidR="716607C3" w:rsidRPr="47E90C41">
        <w:rPr>
          <w:rFonts w:ascii="Times New Roman" w:hAnsi="Times New Roman" w:cs="Times New Roman"/>
          <w:b/>
          <w:bCs/>
          <w:sz w:val="28"/>
          <w:szCs w:val="28"/>
        </w:rPr>
        <w:t>501</w:t>
      </w:r>
    </w:p>
    <w:p w14:paraId="292B36E1" w14:textId="4C0762C0" w:rsidR="00D43D5B" w:rsidRDefault="00B71292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7E90C4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FA8FA58" w:rsidRPr="47E90C41">
        <w:rPr>
          <w:rFonts w:ascii="Times New Roman" w:hAnsi="Times New Roman" w:cs="Times New Roman"/>
          <w:b/>
          <w:bCs/>
          <w:sz w:val="28"/>
          <w:szCs w:val="28"/>
        </w:rPr>
        <w:t>hursday</w:t>
      </w:r>
      <w:r w:rsidR="004B26D8" w:rsidRPr="47E90C4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543C5" w:rsidRPr="47E90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47E90C41">
        <w:rPr>
          <w:rFonts w:ascii="Times New Roman" w:hAnsi="Times New Roman" w:cs="Times New Roman"/>
          <w:b/>
          <w:bCs/>
          <w:sz w:val="28"/>
          <w:szCs w:val="28"/>
        </w:rPr>
        <w:t xml:space="preserve">March </w:t>
      </w:r>
      <w:r w:rsidR="5602AC53" w:rsidRPr="47E90C4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B2F2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543C5" w:rsidRPr="47E90C41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C417D1" w:rsidRPr="47E90C4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C417499" w14:textId="33353966" w:rsidR="00953215" w:rsidRDefault="00B71292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7E90C41">
        <w:rPr>
          <w:rFonts w:ascii="Times New Roman" w:hAnsi="Times New Roman" w:cs="Times New Roman"/>
          <w:b/>
          <w:bCs/>
          <w:sz w:val="28"/>
          <w:szCs w:val="28"/>
        </w:rPr>
        <w:t>10:</w:t>
      </w:r>
      <w:r w:rsidR="52491B8E" w:rsidRPr="47E90C4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47E90C4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60AB0" w:rsidRPr="47E90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7D1" w:rsidRPr="47E90C4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60AB0" w:rsidRPr="47E90C41">
        <w:rPr>
          <w:rFonts w:ascii="Times New Roman" w:hAnsi="Times New Roman" w:cs="Times New Roman"/>
          <w:b/>
          <w:bCs/>
          <w:sz w:val="28"/>
          <w:szCs w:val="28"/>
        </w:rPr>
        <w:t>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C1D9E3" w14:textId="6DC27892" w:rsidR="00B71292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47E90C41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</w:t>
      </w:r>
      <w:r w:rsidR="00FD67D4" w:rsidRPr="47E90C41">
        <w:rPr>
          <w:rFonts w:ascii="Times New Roman" w:hAnsi="Times New Roman" w:cs="Times New Roman"/>
          <w:sz w:val="24"/>
          <w:szCs w:val="24"/>
        </w:rPr>
        <w:t xml:space="preserve">meeting with </w:t>
      </w:r>
      <w:proofErr w:type="gramStart"/>
      <w:r w:rsidR="599378F6" w:rsidRPr="47E90C41">
        <w:rPr>
          <w:rFonts w:ascii="Times New Roman" w:hAnsi="Times New Roman" w:cs="Times New Roman"/>
          <w:sz w:val="24"/>
          <w:szCs w:val="24"/>
        </w:rPr>
        <w:t>Department</w:t>
      </w:r>
      <w:proofErr w:type="gramEnd"/>
      <w:r w:rsidR="599378F6" w:rsidRPr="47E90C41">
        <w:rPr>
          <w:rFonts w:ascii="Times New Roman" w:hAnsi="Times New Roman" w:cs="Times New Roman"/>
          <w:sz w:val="24"/>
          <w:szCs w:val="24"/>
        </w:rPr>
        <w:t xml:space="preserve"> of Finance, </w:t>
      </w:r>
      <w:r w:rsidR="00FD67D4" w:rsidRPr="47E90C41">
        <w:rPr>
          <w:rFonts w:ascii="Times New Roman" w:hAnsi="Times New Roman" w:cs="Times New Roman"/>
          <w:sz w:val="24"/>
          <w:szCs w:val="24"/>
        </w:rPr>
        <w:t>DHSEM and FEMA.</w:t>
      </w:r>
    </w:p>
    <w:p w14:paraId="6AB9AFB5" w14:textId="3811FB1C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FD67D4">
        <w:rPr>
          <w:rFonts w:ascii="Times New Roman" w:hAnsi="Times New Roman" w:cs="Times New Roman"/>
          <w:sz w:val="24"/>
          <w:szCs w:val="24"/>
        </w:rPr>
        <w:t>meeting.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4988CFBD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47E90C41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B71292" w:rsidRPr="47E90C41">
        <w:rPr>
          <w:rFonts w:ascii="Times New Roman" w:hAnsi="Times New Roman" w:cs="Times New Roman"/>
          <w:color w:val="FF0000"/>
          <w:sz w:val="24"/>
          <w:szCs w:val="24"/>
        </w:rPr>
        <w:t xml:space="preserve">March </w:t>
      </w:r>
      <w:r w:rsidR="705354BF" w:rsidRPr="47E90C41">
        <w:rPr>
          <w:rFonts w:ascii="Times New Roman" w:hAnsi="Times New Roman" w:cs="Times New Roman"/>
          <w:color w:val="FF0000"/>
          <w:sz w:val="24"/>
          <w:szCs w:val="24"/>
        </w:rPr>
        <w:t>26</w:t>
      </w:r>
      <w:r w:rsidR="00B71292" w:rsidRPr="47E90C41">
        <w:rPr>
          <w:rFonts w:ascii="Times New Roman" w:hAnsi="Times New Roman" w:cs="Times New Roman"/>
          <w:color w:val="FF0000"/>
          <w:sz w:val="24"/>
          <w:szCs w:val="24"/>
        </w:rPr>
        <w:t>, 2025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351783"/>
    <w:rsid w:val="00446238"/>
    <w:rsid w:val="004761CE"/>
    <w:rsid w:val="004814FA"/>
    <w:rsid w:val="004B26D8"/>
    <w:rsid w:val="004C27B0"/>
    <w:rsid w:val="00552AD1"/>
    <w:rsid w:val="00554E79"/>
    <w:rsid w:val="005E47C2"/>
    <w:rsid w:val="006533D8"/>
    <w:rsid w:val="006543C5"/>
    <w:rsid w:val="006878FF"/>
    <w:rsid w:val="006A0C52"/>
    <w:rsid w:val="006B7ECD"/>
    <w:rsid w:val="006F3F48"/>
    <w:rsid w:val="00730356"/>
    <w:rsid w:val="00764575"/>
    <w:rsid w:val="00807193"/>
    <w:rsid w:val="008D17CF"/>
    <w:rsid w:val="008F128A"/>
    <w:rsid w:val="00953215"/>
    <w:rsid w:val="009B3C3A"/>
    <w:rsid w:val="009B5F22"/>
    <w:rsid w:val="00A23871"/>
    <w:rsid w:val="00AB507D"/>
    <w:rsid w:val="00B144DD"/>
    <w:rsid w:val="00B71292"/>
    <w:rsid w:val="00B95ADE"/>
    <w:rsid w:val="00BA3263"/>
    <w:rsid w:val="00C417D1"/>
    <w:rsid w:val="00CA5E74"/>
    <w:rsid w:val="00D43D5B"/>
    <w:rsid w:val="00E13372"/>
    <w:rsid w:val="00E51221"/>
    <w:rsid w:val="00E975AD"/>
    <w:rsid w:val="00FB2F28"/>
    <w:rsid w:val="00FB3E88"/>
    <w:rsid w:val="00FC4084"/>
    <w:rsid w:val="00FD67D4"/>
    <w:rsid w:val="0C238DA9"/>
    <w:rsid w:val="0FA8FA58"/>
    <w:rsid w:val="18A12087"/>
    <w:rsid w:val="1FA67287"/>
    <w:rsid w:val="36F9BDB1"/>
    <w:rsid w:val="42A91763"/>
    <w:rsid w:val="431BB5EC"/>
    <w:rsid w:val="47E90C41"/>
    <w:rsid w:val="51C6C052"/>
    <w:rsid w:val="52491B8E"/>
    <w:rsid w:val="543FE0C8"/>
    <w:rsid w:val="5602AC53"/>
    <w:rsid w:val="599378F6"/>
    <w:rsid w:val="6B10FB71"/>
    <w:rsid w:val="705354BF"/>
    <w:rsid w:val="7166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419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DesMarie Romero</cp:lastModifiedBy>
  <cp:revision>3</cp:revision>
  <cp:lastPrinted>2024-10-07T20:10:00Z</cp:lastPrinted>
  <dcterms:created xsi:type="dcterms:W3CDTF">2025-03-26T18:07:00Z</dcterms:created>
  <dcterms:modified xsi:type="dcterms:W3CDTF">2025-03-26T18:07:00Z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f602fc20f8db90108f84ede4f5f292f8273ff7850961a7bd7c74c06477de3967</vt:lpwstr>
  </property>
</Properties>
</file>