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A449B0" w:rsidRDefault="005640CC" w:rsidP="005640CC">
      <w:pPr>
        <w:pStyle w:val="NoSpacing"/>
        <w:ind w:right="720"/>
        <w:rPr>
          <w:sz w:val="20"/>
          <w:szCs w:val="20"/>
        </w:rPr>
      </w:pPr>
      <w:r w:rsidRPr="00A449B0">
        <w:rPr>
          <w:sz w:val="20"/>
          <w:szCs w:val="20"/>
        </w:rPr>
        <w:t xml:space="preserve">                                                                         </w:t>
      </w:r>
    </w:p>
    <w:p w14:paraId="22E13685" w14:textId="05E86851" w:rsidR="00AA0B54" w:rsidRPr="00A449B0" w:rsidRDefault="003F4990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</w:t>
      </w:r>
      <w:r w:rsidR="00AA0B54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Veterans Memorial Committee</w:t>
      </w:r>
    </w:p>
    <w:p w14:paraId="34F54869" w14:textId="60CFA697" w:rsidR="00AA0B54" w:rsidRDefault="00DE37D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Mora Library</w:t>
      </w:r>
    </w:p>
    <w:p w14:paraId="65E94465" w14:textId="3AE1739B" w:rsidR="00DE37D2" w:rsidRPr="00A449B0" w:rsidRDefault="00DE37D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NM 518 Mora, NM 87732</w:t>
      </w:r>
    </w:p>
    <w:p w14:paraId="7025C35D" w14:textId="34ABD935" w:rsidR="00434757" w:rsidRPr="00A449B0" w:rsidRDefault="00303CD6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March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="00FF185A">
        <w:rPr>
          <w:rFonts w:ascii="Times New Roman" w:hAnsi="Times New Roman" w:cs="Times New Roman"/>
          <w:b/>
          <w:bCs/>
          <w:color w:val="222222"/>
          <w:sz w:val="20"/>
          <w:szCs w:val="20"/>
        </w:rPr>
        <w:t>11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>, 202</w:t>
      </w:r>
      <w:r w:rsidR="00135EC1">
        <w:rPr>
          <w:rFonts w:ascii="Times New Roman" w:hAnsi="Times New Roman" w:cs="Times New Roman"/>
          <w:b/>
          <w:bCs/>
          <w:color w:val="222222"/>
          <w:sz w:val="20"/>
          <w:szCs w:val="20"/>
        </w:rPr>
        <w:t>5</w:t>
      </w:r>
    </w:p>
    <w:p w14:paraId="38AFA797" w14:textId="77777777" w:rsidR="000D0BB8" w:rsidRPr="00A449B0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1:00 p.m.</w:t>
      </w:r>
      <w:r w:rsidR="00310EE5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      </w:t>
      </w:r>
    </w:p>
    <w:p w14:paraId="5F0DFC48" w14:textId="1B777867" w:rsidR="002A0B29" w:rsidRPr="00A449B0" w:rsidRDefault="00AA0B54" w:rsidP="00A449B0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Agenda</w:t>
      </w:r>
    </w:p>
    <w:p w14:paraId="0881F02C" w14:textId="3FC6DD7F" w:rsidR="007C2DCE" w:rsidRPr="00F8464C" w:rsidRDefault="000E2C8B" w:rsidP="007C2DCE">
      <w:pPr>
        <w:rPr>
          <w:sz w:val="22"/>
          <w:szCs w:val="22"/>
        </w:rPr>
      </w:pPr>
      <w:r w:rsidRPr="00A449B0">
        <w:rPr>
          <w:sz w:val="21"/>
          <w:szCs w:val="21"/>
        </w:rPr>
        <w:t xml:space="preserve">Zoom Meeting ID: </w:t>
      </w:r>
      <w:r w:rsidR="00FF185A">
        <w:rPr>
          <w:sz w:val="22"/>
          <w:szCs w:val="22"/>
        </w:rPr>
        <w:t>922 9093 4855</w:t>
      </w:r>
    </w:p>
    <w:p w14:paraId="2A97C307" w14:textId="070202D4" w:rsidR="00F8464C" w:rsidRPr="00F8464C" w:rsidRDefault="000E2C8B" w:rsidP="00F8464C">
      <w:pPr>
        <w:rPr>
          <w:sz w:val="22"/>
          <w:szCs w:val="22"/>
        </w:rPr>
      </w:pPr>
      <w:r w:rsidRPr="00A449B0">
        <w:rPr>
          <w:sz w:val="21"/>
          <w:szCs w:val="21"/>
        </w:rPr>
        <w:t xml:space="preserve">Passcode: </w:t>
      </w:r>
      <w:r w:rsidR="00FF185A">
        <w:rPr>
          <w:sz w:val="22"/>
          <w:szCs w:val="22"/>
        </w:rPr>
        <w:t>657464</w:t>
      </w:r>
    </w:p>
    <w:p w14:paraId="14982AB6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BA37C97" w14:textId="77777777" w:rsidR="00FF185A" w:rsidRDefault="000E2C8B" w:rsidP="00FF185A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 w:rsidRPr="00A449B0">
        <w:rPr>
          <w:sz w:val="21"/>
          <w:szCs w:val="21"/>
        </w:rPr>
        <w:t xml:space="preserve">Zoom </w:t>
      </w:r>
      <w:r w:rsidR="00B8630C" w:rsidRPr="00A449B0">
        <w:rPr>
          <w:sz w:val="21"/>
          <w:szCs w:val="21"/>
        </w:rPr>
        <w:t>Link:</w:t>
      </w:r>
      <w:r w:rsidR="000D0BB8" w:rsidRPr="00A449B0">
        <w:rPr>
          <w:sz w:val="21"/>
          <w:szCs w:val="21"/>
        </w:rPr>
        <w:t xml:space="preserve"> </w:t>
      </w:r>
      <w:hyperlink r:id="rId9" w:history="1">
        <w:r w:rsidR="00FF185A" w:rsidRPr="0072573B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https://zoom.us/j/92290934855?pwd=z9U70VyWOfoZCS3ZqT0vzdPf6NVALF.1</w:t>
        </w:r>
      </w:hyperlink>
    </w:p>
    <w:p w14:paraId="5CBE5D8E" w14:textId="29EFA258" w:rsidR="00806A7D" w:rsidRDefault="00806A7D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07700967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48A7FD7B" w14:textId="77777777" w:rsidR="00FF185A" w:rsidRDefault="000C5AB3" w:rsidP="00FF185A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 w:rsidRPr="000C5AB3">
        <w:rPr>
          <w:color w:val="000000"/>
          <w:sz w:val="21"/>
          <w:szCs w:val="21"/>
        </w:rPr>
        <w:t xml:space="preserve">Find your local number: </w:t>
      </w:r>
      <w:hyperlink r:id="rId10" w:history="1">
        <w:r w:rsidR="00FF185A" w:rsidRPr="0072573B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https://zoom.us/u/aelMMQ5M1</w:t>
        </w:r>
      </w:hyperlink>
    </w:p>
    <w:p w14:paraId="592259C2" w14:textId="6FB42FB9" w:rsidR="007C2DCE" w:rsidRDefault="007C2DCE" w:rsidP="007C2DCE">
      <w:pPr>
        <w:rPr>
          <w:color w:val="000000"/>
          <w:sz w:val="21"/>
          <w:szCs w:val="21"/>
        </w:rPr>
      </w:pPr>
    </w:p>
    <w:p w14:paraId="3111C0D5" w14:textId="3DF92D49" w:rsidR="00D11C2B" w:rsidRPr="000C5AB3" w:rsidRDefault="00D11C2B" w:rsidP="000D0BB8">
      <w:pPr>
        <w:spacing w:after="360"/>
        <w:rPr>
          <w:sz w:val="21"/>
          <w:szCs w:val="21"/>
        </w:rPr>
      </w:pPr>
    </w:p>
    <w:p w14:paraId="6C2B262D" w14:textId="453583E5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599DA71D" w14:textId="23385C58" w:rsidR="00A86DB5" w:rsidRDefault="003C058B" w:rsidP="002C05D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Approval of Agenda </w:t>
      </w:r>
    </w:p>
    <w:p w14:paraId="1AC81F02" w14:textId="156F797D" w:rsidR="00FF185A" w:rsidRDefault="00FF185A" w:rsidP="002C05D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Approval of Minutes </w:t>
      </w:r>
    </w:p>
    <w:p w14:paraId="0C27DDAD" w14:textId="61BE5470" w:rsidR="00303CD6" w:rsidRPr="00B43977" w:rsidRDefault="00303CD6" w:rsidP="00B4397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February 11, 2025</w:t>
      </w:r>
    </w:p>
    <w:p w14:paraId="008A0EC5" w14:textId="487BC5A2" w:rsidR="00F56128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</w:t>
      </w:r>
      <w:r w:rsidR="00303CD6">
        <w:rPr>
          <w:rFonts w:ascii="Times New Roman" w:hAnsi="Times New Roman" w:cs="Times New Roman"/>
          <w:sz w:val="21"/>
          <w:szCs w:val="21"/>
        </w:rPr>
        <w:t>:</w:t>
      </w:r>
    </w:p>
    <w:p w14:paraId="3CC97E94" w14:textId="0ADC42F3" w:rsidR="00303CD6" w:rsidRDefault="00303CD6" w:rsidP="00303CD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Memorial Budget Report- Max Garcia, Treasurer </w:t>
      </w:r>
    </w:p>
    <w:p w14:paraId="0B22D07B" w14:textId="44A03DA6" w:rsidR="00303CD6" w:rsidRDefault="00303CD6" w:rsidP="00303CD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by Larry Garcia</w:t>
      </w:r>
    </w:p>
    <w:p w14:paraId="3FC7BDDA" w14:textId="34FD6E95" w:rsidR="00303CD6" w:rsidRDefault="00303CD6" w:rsidP="00303CD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County Commission Meeting February 28, 2025</w:t>
      </w:r>
    </w:p>
    <w:p w14:paraId="76267AC8" w14:textId="685ED8D5" w:rsidR="00303CD6" w:rsidRDefault="00303CD6" w:rsidP="00303CD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Meetings with Senator Campos &amp; Representative Sanchez regarding Capital Outlay Request</w:t>
      </w:r>
    </w:p>
    <w:p w14:paraId="440CCAE6" w14:textId="4D14201F" w:rsidR="00303CD6" w:rsidRDefault="00303CD6" w:rsidP="00303CD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Meeting with Architect Lloyd &amp; Associates 2-21-25</w:t>
      </w:r>
    </w:p>
    <w:p w14:paraId="4AB5AE7A" w14:textId="13EDE497" w:rsidR="00303CD6" w:rsidRDefault="00303CD6" w:rsidP="00303CD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Medals for Memorial Columns</w:t>
      </w:r>
    </w:p>
    <w:p w14:paraId="1B7CD448" w14:textId="19CA569A" w:rsidR="00303CD6" w:rsidRDefault="00303CD6" w:rsidP="00303CD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Legislature-Recognition &amp; Acknowledgment of Mora County Day February 20, 2025</w:t>
      </w:r>
    </w:p>
    <w:p w14:paraId="29267BC6" w14:textId="0A948190" w:rsidR="00FF185A" w:rsidRDefault="00FF185A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Discussion/</w:t>
      </w:r>
      <w:r w:rsidR="00303CD6">
        <w:rPr>
          <w:rFonts w:ascii="Times New Roman" w:hAnsi="Times New Roman" w:cs="Times New Roman"/>
          <w:sz w:val="21"/>
          <w:szCs w:val="21"/>
        </w:rPr>
        <w:t>Action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63D37D24" w14:textId="5A579828" w:rsidR="00FF185A" w:rsidRPr="00303CD6" w:rsidRDefault="00303CD6" w:rsidP="00303CD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Veteran Memorial Committee Member Additions and/or Revisions.</w:t>
      </w:r>
    </w:p>
    <w:p w14:paraId="3D804677" w14:textId="16E6B217" w:rsidR="00FF185A" w:rsidRPr="00303CD6" w:rsidRDefault="003C058B" w:rsidP="00303CD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Unfinished Business</w:t>
      </w:r>
      <w:r w:rsidR="00FF185A">
        <w:rPr>
          <w:rFonts w:ascii="Times New Roman" w:hAnsi="Times New Roman" w:cs="Times New Roman"/>
          <w:sz w:val="21"/>
          <w:szCs w:val="21"/>
        </w:rPr>
        <w:t>/Discussion:</w:t>
      </w:r>
    </w:p>
    <w:p w14:paraId="6E454512" w14:textId="14581477" w:rsidR="003C058B" w:rsidRPr="007C2DCE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New Business</w:t>
      </w:r>
    </w:p>
    <w:p w14:paraId="688EE8F8" w14:textId="687E3AC0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Adjournme</w:t>
      </w:r>
      <w:r w:rsidR="003C058B">
        <w:rPr>
          <w:rFonts w:ascii="Times New Roman" w:hAnsi="Times New Roman" w:cs="Times New Roman"/>
          <w:sz w:val="21"/>
          <w:szCs w:val="21"/>
        </w:rPr>
        <w:t>nt</w:t>
      </w:r>
    </w:p>
    <w:p w14:paraId="4CCBB9C7" w14:textId="77777777" w:rsidR="00D11C2B" w:rsidRPr="00A449B0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A449B0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Pr="00A449B0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68696B2" w14:textId="3CD798CC" w:rsidR="00310EE5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49B0">
        <w:rPr>
          <w:rFonts w:ascii="Times New Roman" w:hAnsi="Times New Roman" w:cs="Times New Roman"/>
          <w:color w:val="FF0000"/>
          <w:sz w:val="21"/>
          <w:szCs w:val="21"/>
        </w:rPr>
        <w:t xml:space="preserve">Posted: Bulletin Board, County Website; </w:t>
      </w:r>
      <w:r w:rsidR="00B43977">
        <w:rPr>
          <w:rFonts w:ascii="Times New Roman" w:hAnsi="Times New Roman" w:cs="Times New Roman"/>
          <w:color w:val="FF0000"/>
          <w:sz w:val="21"/>
          <w:szCs w:val="21"/>
        </w:rPr>
        <w:t>3-</w:t>
      </w:r>
      <w:r w:rsidR="00404403">
        <w:rPr>
          <w:rFonts w:ascii="Times New Roman" w:hAnsi="Times New Roman" w:cs="Times New Roman"/>
          <w:color w:val="FF0000"/>
          <w:sz w:val="21"/>
          <w:szCs w:val="21"/>
        </w:rPr>
        <w:t>4-25</w:t>
      </w:r>
    </w:p>
    <w:p w14:paraId="0D04E01A" w14:textId="77777777" w:rsidR="00D11C2B" w:rsidRPr="00A449B0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</w:p>
    <w:p w14:paraId="05EDBC6C" w14:textId="77777777" w:rsidR="005D6A4E" w:rsidRPr="00A449B0" w:rsidRDefault="005D6A4E" w:rsidP="003C4926">
      <w:pPr>
        <w:pStyle w:val="NoSpacing"/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DAF4" w14:textId="77777777" w:rsidR="00EB20F1" w:rsidRDefault="00EB20F1" w:rsidP="002D4665">
      <w:r>
        <w:separator/>
      </w:r>
    </w:p>
  </w:endnote>
  <w:endnote w:type="continuationSeparator" w:id="0">
    <w:p w14:paraId="64EBF9BF" w14:textId="77777777" w:rsidR="00EB20F1" w:rsidRDefault="00EB20F1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561D" w14:textId="77777777" w:rsidR="00EB20F1" w:rsidRDefault="00EB20F1" w:rsidP="002D4665">
      <w:r>
        <w:separator/>
      </w:r>
    </w:p>
  </w:footnote>
  <w:footnote w:type="continuationSeparator" w:id="0">
    <w:p w14:paraId="0A5C08EE" w14:textId="77777777" w:rsidR="00EB20F1" w:rsidRDefault="00EB20F1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174CC"/>
    <w:multiLevelType w:val="hybridMultilevel"/>
    <w:tmpl w:val="33442EC0"/>
    <w:lvl w:ilvl="0" w:tplc="764836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77500D"/>
    <w:multiLevelType w:val="hybridMultilevel"/>
    <w:tmpl w:val="124E8B14"/>
    <w:lvl w:ilvl="0" w:tplc="D95E9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45464"/>
    <w:multiLevelType w:val="hybridMultilevel"/>
    <w:tmpl w:val="8780A9D2"/>
    <w:lvl w:ilvl="0" w:tplc="4546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3A25D1"/>
    <w:multiLevelType w:val="hybridMultilevel"/>
    <w:tmpl w:val="A9746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62287"/>
    <w:multiLevelType w:val="hybridMultilevel"/>
    <w:tmpl w:val="8A1C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005D"/>
    <w:multiLevelType w:val="hybridMultilevel"/>
    <w:tmpl w:val="A97460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9B264F"/>
    <w:multiLevelType w:val="hybridMultilevel"/>
    <w:tmpl w:val="D3F26490"/>
    <w:lvl w:ilvl="0" w:tplc="4740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814C0"/>
    <w:multiLevelType w:val="hybridMultilevel"/>
    <w:tmpl w:val="5A2CBB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8567974">
    <w:abstractNumId w:val="24"/>
  </w:num>
  <w:num w:numId="2" w16cid:durableId="2111394610">
    <w:abstractNumId w:val="14"/>
  </w:num>
  <w:num w:numId="3" w16cid:durableId="2032682707">
    <w:abstractNumId w:val="15"/>
  </w:num>
  <w:num w:numId="4" w16cid:durableId="1630548134">
    <w:abstractNumId w:val="2"/>
  </w:num>
  <w:num w:numId="5" w16cid:durableId="364058595">
    <w:abstractNumId w:val="9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9"/>
  </w:num>
  <w:num w:numId="13" w16cid:durableId="481310029">
    <w:abstractNumId w:val="1"/>
  </w:num>
  <w:num w:numId="14" w16cid:durableId="1361518304">
    <w:abstractNumId w:val="13"/>
  </w:num>
  <w:num w:numId="15" w16cid:durableId="181823193">
    <w:abstractNumId w:val="21"/>
  </w:num>
  <w:num w:numId="16" w16cid:durableId="623121315">
    <w:abstractNumId w:val="11"/>
  </w:num>
  <w:num w:numId="17" w16cid:durableId="1547646252">
    <w:abstractNumId w:val="5"/>
  </w:num>
  <w:num w:numId="18" w16cid:durableId="461120111">
    <w:abstractNumId w:val="0"/>
  </w:num>
  <w:num w:numId="19" w16cid:durableId="82263638">
    <w:abstractNumId w:val="23"/>
  </w:num>
  <w:num w:numId="20" w16cid:durableId="1925186760">
    <w:abstractNumId w:val="17"/>
  </w:num>
  <w:num w:numId="21" w16cid:durableId="549658878">
    <w:abstractNumId w:val="25"/>
  </w:num>
  <w:num w:numId="22" w16cid:durableId="1027559321">
    <w:abstractNumId w:val="22"/>
  </w:num>
  <w:num w:numId="23" w16cid:durableId="1805729450">
    <w:abstractNumId w:val="18"/>
  </w:num>
  <w:num w:numId="24" w16cid:durableId="1044018422">
    <w:abstractNumId w:val="20"/>
  </w:num>
  <w:num w:numId="25" w16cid:durableId="807165639">
    <w:abstractNumId w:val="7"/>
  </w:num>
  <w:num w:numId="26" w16cid:durableId="2108692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C5AB3"/>
    <w:rsid w:val="000D0BB8"/>
    <w:rsid w:val="000E2C8B"/>
    <w:rsid w:val="000E4872"/>
    <w:rsid w:val="000F6618"/>
    <w:rsid w:val="001040EF"/>
    <w:rsid w:val="00120E9E"/>
    <w:rsid w:val="00135EC1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652"/>
    <w:rsid w:val="001E18A0"/>
    <w:rsid w:val="00230908"/>
    <w:rsid w:val="002432B2"/>
    <w:rsid w:val="002615D2"/>
    <w:rsid w:val="00261FAE"/>
    <w:rsid w:val="002A0B29"/>
    <w:rsid w:val="002A3C22"/>
    <w:rsid w:val="002C05D3"/>
    <w:rsid w:val="002D4665"/>
    <w:rsid w:val="002F76F8"/>
    <w:rsid w:val="00303CD6"/>
    <w:rsid w:val="00310EE5"/>
    <w:rsid w:val="00312DC3"/>
    <w:rsid w:val="0031494B"/>
    <w:rsid w:val="00324AF4"/>
    <w:rsid w:val="00335F45"/>
    <w:rsid w:val="003402DB"/>
    <w:rsid w:val="003760E5"/>
    <w:rsid w:val="003A2D25"/>
    <w:rsid w:val="003B4F64"/>
    <w:rsid w:val="003C058B"/>
    <w:rsid w:val="003C0E2B"/>
    <w:rsid w:val="003C4926"/>
    <w:rsid w:val="003E329E"/>
    <w:rsid w:val="003E5235"/>
    <w:rsid w:val="003F4990"/>
    <w:rsid w:val="004011BC"/>
    <w:rsid w:val="00404403"/>
    <w:rsid w:val="00434757"/>
    <w:rsid w:val="00440DF9"/>
    <w:rsid w:val="00453CC2"/>
    <w:rsid w:val="00482366"/>
    <w:rsid w:val="004A410F"/>
    <w:rsid w:val="004B3F91"/>
    <w:rsid w:val="004D7A7D"/>
    <w:rsid w:val="004E1B81"/>
    <w:rsid w:val="004E7E53"/>
    <w:rsid w:val="00503497"/>
    <w:rsid w:val="0051563C"/>
    <w:rsid w:val="00515C9F"/>
    <w:rsid w:val="0051739A"/>
    <w:rsid w:val="00532B37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24228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1C"/>
    <w:rsid w:val="00726529"/>
    <w:rsid w:val="00727068"/>
    <w:rsid w:val="007604C4"/>
    <w:rsid w:val="00794BEC"/>
    <w:rsid w:val="007A694A"/>
    <w:rsid w:val="007C0964"/>
    <w:rsid w:val="007C2DCE"/>
    <w:rsid w:val="007D18E8"/>
    <w:rsid w:val="007D1EC8"/>
    <w:rsid w:val="007D7948"/>
    <w:rsid w:val="007E2269"/>
    <w:rsid w:val="007F64DF"/>
    <w:rsid w:val="007F6C6D"/>
    <w:rsid w:val="00800A30"/>
    <w:rsid w:val="00806402"/>
    <w:rsid w:val="00806A7D"/>
    <w:rsid w:val="008075D3"/>
    <w:rsid w:val="00815F73"/>
    <w:rsid w:val="00826785"/>
    <w:rsid w:val="00832E25"/>
    <w:rsid w:val="0084050E"/>
    <w:rsid w:val="00844DB2"/>
    <w:rsid w:val="0085309D"/>
    <w:rsid w:val="00857783"/>
    <w:rsid w:val="008615D6"/>
    <w:rsid w:val="00893161"/>
    <w:rsid w:val="008963FC"/>
    <w:rsid w:val="008A6981"/>
    <w:rsid w:val="008C1757"/>
    <w:rsid w:val="008C2FCF"/>
    <w:rsid w:val="008C4515"/>
    <w:rsid w:val="008D21C8"/>
    <w:rsid w:val="00902C46"/>
    <w:rsid w:val="00920076"/>
    <w:rsid w:val="0092314D"/>
    <w:rsid w:val="00926884"/>
    <w:rsid w:val="0093618E"/>
    <w:rsid w:val="00955E56"/>
    <w:rsid w:val="00973EAC"/>
    <w:rsid w:val="00977182"/>
    <w:rsid w:val="0099525B"/>
    <w:rsid w:val="009C5BC0"/>
    <w:rsid w:val="009C5E7B"/>
    <w:rsid w:val="009D4713"/>
    <w:rsid w:val="009D68A4"/>
    <w:rsid w:val="00A05743"/>
    <w:rsid w:val="00A449B0"/>
    <w:rsid w:val="00A5641C"/>
    <w:rsid w:val="00A7675C"/>
    <w:rsid w:val="00A86DB5"/>
    <w:rsid w:val="00A966E4"/>
    <w:rsid w:val="00AA0B54"/>
    <w:rsid w:val="00AA4D6F"/>
    <w:rsid w:val="00AC06C4"/>
    <w:rsid w:val="00AF4A77"/>
    <w:rsid w:val="00B01C96"/>
    <w:rsid w:val="00B2079A"/>
    <w:rsid w:val="00B43977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00FEC"/>
    <w:rsid w:val="00C51337"/>
    <w:rsid w:val="00C60587"/>
    <w:rsid w:val="00C649E6"/>
    <w:rsid w:val="00C9270D"/>
    <w:rsid w:val="00C93D5B"/>
    <w:rsid w:val="00C97C88"/>
    <w:rsid w:val="00CE3770"/>
    <w:rsid w:val="00D10F90"/>
    <w:rsid w:val="00D11C2B"/>
    <w:rsid w:val="00D11E86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DC523B"/>
    <w:rsid w:val="00DE37D2"/>
    <w:rsid w:val="00E02C46"/>
    <w:rsid w:val="00E27F6D"/>
    <w:rsid w:val="00E37779"/>
    <w:rsid w:val="00E44547"/>
    <w:rsid w:val="00E44EC1"/>
    <w:rsid w:val="00E4776F"/>
    <w:rsid w:val="00E577E8"/>
    <w:rsid w:val="00E579D4"/>
    <w:rsid w:val="00EB20F1"/>
    <w:rsid w:val="00EB7327"/>
    <w:rsid w:val="00ED0068"/>
    <w:rsid w:val="00EF3EC8"/>
    <w:rsid w:val="00EF759E"/>
    <w:rsid w:val="00F30BE2"/>
    <w:rsid w:val="00F56128"/>
    <w:rsid w:val="00F60725"/>
    <w:rsid w:val="00F60C7D"/>
    <w:rsid w:val="00F6259F"/>
    <w:rsid w:val="00F8464C"/>
    <w:rsid w:val="00FA6E3C"/>
    <w:rsid w:val="00FD0AB4"/>
    <w:rsid w:val="00FF0EF6"/>
    <w:rsid w:val="00FF185A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oom.us/u/aelMMQ5M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2290934855?pwd=z9U70VyWOfoZCS3ZqT0vzdPf6NVALF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1652"/>
    <w:rsid w:val="001E25C6"/>
    <w:rsid w:val="002672E1"/>
    <w:rsid w:val="00277711"/>
    <w:rsid w:val="002D598D"/>
    <w:rsid w:val="002F76F8"/>
    <w:rsid w:val="003355F2"/>
    <w:rsid w:val="00351B47"/>
    <w:rsid w:val="00391D83"/>
    <w:rsid w:val="003C0A7A"/>
    <w:rsid w:val="0047675A"/>
    <w:rsid w:val="00482366"/>
    <w:rsid w:val="00492A1F"/>
    <w:rsid w:val="004D7A7D"/>
    <w:rsid w:val="00507476"/>
    <w:rsid w:val="005327AA"/>
    <w:rsid w:val="00554C25"/>
    <w:rsid w:val="005735F3"/>
    <w:rsid w:val="005D17AC"/>
    <w:rsid w:val="005E3594"/>
    <w:rsid w:val="005F2293"/>
    <w:rsid w:val="005F38E4"/>
    <w:rsid w:val="006D1878"/>
    <w:rsid w:val="006D1FBB"/>
    <w:rsid w:val="006E7971"/>
    <w:rsid w:val="007229FE"/>
    <w:rsid w:val="0072438D"/>
    <w:rsid w:val="007244F5"/>
    <w:rsid w:val="00737471"/>
    <w:rsid w:val="007D7948"/>
    <w:rsid w:val="008075D3"/>
    <w:rsid w:val="008234D2"/>
    <w:rsid w:val="00824BCF"/>
    <w:rsid w:val="0083288E"/>
    <w:rsid w:val="00832E25"/>
    <w:rsid w:val="0085309D"/>
    <w:rsid w:val="008615D6"/>
    <w:rsid w:val="00863422"/>
    <w:rsid w:val="0089695E"/>
    <w:rsid w:val="008C2FCF"/>
    <w:rsid w:val="008F6515"/>
    <w:rsid w:val="00902C46"/>
    <w:rsid w:val="00926884"/>
    <w:rsid w:val="00936E82"/>
    <w:rsid w:val="00973EAC"/>
    <w:rsid w:val="00A57D17"/>
    <w:rsid w:val="00AF4A77"/>
    <w:rsid w:val="00B01C96"/>
    <w:rsid w:val="00B355EC"/>
    <w:rsid w:val="00B84EF2"/>
    <w:rsid w:val="00BA63D7"/>
    <w:rsid w:val="00BF628F"/>
    <w:rsid w:val="00C05090"/>
    <w:rsid w:val="00C55F33"/>
    <w:rsid w:val="00D14502"/>
    <w:rsid w:val="00D44D15"/>
    <w:rsid w:val="00D63316"/>
    <w:rsid w:val="00DC523B"/>
    <w:rsid w:val="00E3583C"/>
    <w:rsid w:val="00E44EC1"/>
    <w:rsid w:val="00ED67E7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1620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4</cp:revision>
  <cp:lastPrinted>2025-01-15T16:09:00Z</cp:lastPrinted>
  <dcterms:created xsi:type="dcterms:W3CDTF">2025-03-04T16:48:00Z</dcterms:created>
  <dcterms:modified xsi:type="dcterms:W3CDTF">2025-03-04T19:15:00Z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b6f9a34766bad2974bb07335f5dffedd0e354226fa5ea9c33b8cc092c932f695</vt:lpwstr>
  </property>
</Properties>
</file>