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376B" w14:textId="77777777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405BA06" w14:textId="7ABE4C19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F2B7A6B" w14:textId="77777777" w:rsidR="003858E8" w:rsidRDefault="003858E8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Planning and Zonin</w:t>
      </w:r>
      <w:r>
        <w:rPr>
          <w:rFonts w:ascii="Calibri" w:eastAsia="Times New Roman" w:hAnsi="Calibri" w:cs="Calibri"/>
          <w:b/>
          <w:bCs/>
          <w:sz w:val="28"/>
          <w:szCs w:val="28"/>
        </w:rPr>
        <w:t>g</w:t>
      </w:r>
    </w:p>
    <w:p w14:paraId="04E00DB8" w14:textId="33472EE4" w:rsidR="003858E8" w:rsidRDefault="003858E8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Committee</w:t>
      </w:r>
    </w:p>
    <w:p w14:paraId="72045693" w14:textId="77777777" w:rsidR="003858E8" w:rsidRPr="00B353A1" w:rsidRDefault="003858E8" w:rsidP="003858E8">
      <w:pPr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2B7A4169" w14:textId="1CF3C1DA" w:rsidR="003858E8" w:rsidRPr="002D5BDA" w:rsidRDefault="003858E8" w:rsidP="003858E8">
      <w:pPr>
        <w:jc w:val="center"/>
        <w:textAlignment w:val="baseline"/>
        <w:rPr>
          <w:rFonts w:ascii="Segoe UI" w:eastAsia="Times New Roman" w:hAnsi="Segoe UI" w:cs="Segoe UI"/>
          <w:b/>
          <w:bCs/>
          <w:color w:val="FF0000"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Regular Meeting </w:t>
      </w:r>
      <w:r w:rsidR="00BD3431">
        <w:rPr>
          <w:rFonts w:ascii="Calibri" w:eastAsia="Times New Roman" w:hAnsi="Calibri" w:cs="Calibri"/>
          <w:b/>
          <w:bCs/>
          <w:sz w:val="28"/>
          <w:szCs w:val="28"/>
        </w:rPr>
        <w:t>February 13</w:t>
      </w:r>
      <w:r w:rsidR="00652FE7">
        <w:rPr>
          <w:rFonts w:ascii="Calibri" w:eastAsia="Times New Roman" w:hAnsi="Calibri" w:cs="Calibri"/>
          <w:b/>
          <w:bCs/>
          <w:sz w:val="28"/>
          <w:szCs w:val="28"/>
        </w:rPr>
        <w:t xml:space="preserve">, </w:t>
      </w:r>
      <w:r w:rsidR="00CA1C59">
        <w:rPr>
          <w:rFonts w:ascii="Calibri" w:eastAsia="Times New Roman" w:hAnsi="Calibri" w:cs="Calibri"/>
          <w:b/>
          <w:bCs/>
          <w:sz w:val="28"/>
          <w:szCs w:val="28"/>
        </w:rPr>
        <w:t>2025,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A1C59">
        <w:rPr>
          <w:rFonts w:ascii="Calibri" w:eastAsia="Times New Roman" w:hAnsi="Calibri" w:cs="Calibri"/>
          <w:b/>
          <w:bCs/>
          <w:sz w:val="28"/>
          <w:szCs w:val="28"/>
        </w:rPr>
        <w:t>10:00 am</w:t>
      </w:r>
      <w:r w:rsidRPr="00F735AF">
        <w:rPr>
          <w:rFonts w:ascii="Calibri" w:eastAsia="Times New Roman" w:hAnsi="Calibri" w:cs="Calibri"/>
          <w:sz w:val="28"/>
          <w:szCs w:val="28"/>
        </w:rPr>
        <w:t> </w:t>
      </w:r>
      <w:r w:rsidR="002D5BDA" w:rsidRPr="002D5BDA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(Canceled)</w:t>
      </w:r>
    </w:p>
    <w:p w14:paraId="0C2C244D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David Cargo Library</w:t>
      </w:r>
      <w:r w:rsidRPr="00F735AF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4795892" w14:textId="43396F01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#335 State Highway 518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, Mora, New Mexic</w:t>
      </w:r>
      <w:r w:rsidR="004E3573">
        <w:rPr>
          <w:rFonts w:ascii="Calibri" w:eastAsia="Times New Roman" w:hAnsi="Calibri" w:cs="Calibri"/>
          <w:b/>
          <w:bCs/>
          <w:sz w:val="28"/>
          <w:szCs w:val="28"/>
        </w:rPr>
        <w:t>o 87732</w:t>
      </w:r>
    </w:p>
    <w:p w14:paraId="0E478E2B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465"/>
      </w:tblGrid>
      <w:tr w:rsidR="003858E8" w:rsidRPr="00F735AF" w14:paraId="4CB4FEA4" w14:textId="77777777" w:rsidTr="003B620B">
        <w:trPr>
          <w:gridAfter w:val="1"/>
          <w:wAfter w:w="480" w:type="dxa"/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B2C7" w14:textId="77777777" w:rsidR="003858E8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Meeting ID: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92857816862</w:t>
            </w:r>
          </w:p>
          <w:p w14:paraId="43486E1C" w14:textId="77777777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Passcode: 222717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</w:t>
            </w: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58E8" w:rsidRPr="00F735AF" w14:paraId="5F4BBB26" w14:textId="77777777" w:rsidTr="00CB41A8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CCD85" w14:textId="77777777" w:rsidR="00CB41A8" w:rsidRPr="00CB41A8" w:rsidRDefault="00CB41A8" w:rsidP="00CB41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A8">
              <w:rPr>
                <w:rFonts w:ascii="Times New Roman" w:eastAsia="Times New Roman" w:hAnsi="Times New Roman" w:cs="Times New Roman"/>
                <w:sz w:val="24"/>
                <w:szCs w:val="24"/>
              </w:rPr>
              <w:t>Invite Link: </w:t>
            </w:r>
            <w:hyperlink r:id="rId7" w:tgtFrame="_blank" w:tooltip="https://zoom.us/j/92857816862?pwd=dxRp6SfR0xkfzbQEo4N2SFyp0V1icf.1" w:history="1">
              <w:r w:rsidRPr="00CB41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https://zoom.us/j/92857816862?pwd=dxRp6SfR0xkfzbQEo4N2SFyp0V1icf.1</w:t>
              </w:r>
            </w:hyperlink>
          </w:p>
          <w:p w14:paraId="4C6A68B5" w14:textId="77777777" w:rsidR="00CB41A8" w:rsidRPr="00CB41A8" w:rsidRDefault="00CB41A8" w:rsidP="00CB41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A8">
              <w:rPr>
                <w:rFonts w:ascii="Times New Roman" w:eastAsia="Times New Roman" w:hAnsi="Times New Roman" w:cs="Times New Roman"/>
                <w:sz w:val="24"/>
                <w:szCs w:val="24"/>
              </w:rPr>
              <w:t>Find your local number: </w:t>
            </w:r>
            <w:hyperlink r:id="rId8" w:tgtFrame="_blank" w:tooltip="https://zoom.us/u/abY8AURnCx" w:history="1">
              <w:r w:rsidRPr="00CB41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https://zoom.us/u/abY8AURnCx</w:t>
              </w:r>
            </w:hyperlink>
          </w:p>
          <w:p w14:paraId="5699A495" w14:textId="21EE5053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8E8" w:rsidRPr="00F735AF" w14:paraId="73844C8A" w14:textId="77777777" w:rsidTr="003B620B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78488" w14:textId="12073603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794325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Calibri" w:eastAsia="Times New Roman" w:hAnsi="Calibri" w:cs="Calibri"/>
          <w:sz w:val="24"/>
          <w:szCs w:val="24"/>
        </w:rPr>
        <w:t> </w:t>
      </w:r>
    </w:p>
    <w:p w14:paraId="0811A368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AGENDA ITEM</w:t>
      </w: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7B692C4" w14:textId="77777777" w:rsidR="003858E8" w:rsidRPr="00F735AF" w:rsidRDefault="003858E8" w:rsidP="003858E8">
      <w:pPr>
        <w:numPr>
          <w:ilvl w:val="0"/>
          <w:numId w:val="6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Call to Order </w:t>
      </w:r>
    </w:p>
    <w:p w14:paraId="222935B5" w14:textId="77777777" w:rsidR="003858E8" w:rsidRPr="00F735AF" w:rsidRDefault="003858E8" w:rsidP="003858E8">
      <w:pPr>
        <w:numPr>
          <w:ilvl w:val="0"/>
          <w:numId w:val="7"/>
        </w:numPr>
        <w:ind w:left="144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Roll Call </w:t>
      </w:r>
    </w:p>
    <w:p w14:paraId="21FE25B1" w14:textId="77777777" w:rsidR="003858E8" w:rsidRPr="00F735AF" w:rsidRDefault="003858E8" w:rsidP="003858E8">
      <w:pPr>
        <w:numPr>
          <w:ilvl w:val="0"/>
          <w:numId w:val="8"/>
        </w:numPr>
        <w:ind w:left="144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Pledge of Allegiance </w:t>
      </w:r>
    </w:p>
    <w:p w14:paraId="2DF8AEF9" w14:textId="1A6BD6E1" w:rsidR="003858E8" w:rsidRDefault="003858E8" w:rsidP="003858E8">
      <w:pPr>
        <w:numPr>
          <w:ilvl w:val="0"/>
          <w:numId w:val="9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Discussion/Action: </w:t>
      </w:r>
      <w:r w:rsidR="00947D37">
        <w:rPr>
          <w:rFonts w:ascii="Calibri" w:eastAsia="Times New Roman" w:hAnsi="Calibri" w:cs="Calibri"/>
          <w:color w:val="000000"/>
          <w:sz w:val="24"/>
          <w:szCs w:val="24"/>
        </w:rPr>
        <w:t xml:space="preserve">Consideration and approval of </w:t>
      </w:r>
      <w:r w:rsidR="00BD3431">
        <w:rPr>
          <w:rFonts w:ascii="Calibri" w:eastAsia="Times New Roman" w:hAnsi="Calibri" w:cs="Calibri"/>
          <w:color w:val="000000"/>
          <w:sz w:val="24"/>
          <w:szCs w:val="24"/>
        </w:rPr>
        <w:t>Leather and Lace Taproom (Kathleen Romero)</w:t>
      </w:r>
    </w:p>
    <w:p w14:paraId="7107B7FF" w14:textId="3CA07145" w:rsidR="003858E8" w:rsidRPr="00BD3431" w:rsidRDefault="003858E8" w:rsidP="00BD3431">
      <w:pPr>
        <w:numPr>
          <w:ilvl w:val="0"/>
          <w:numId w:val="9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Public Comment</w:t>
      </w:r>
    </w:p>
    <w:p w14:paraId="3A155B89" w14:textId="5CD8C66D" w:rsidR="008461E0" w:rsidRPr="008461E0" w:rsidRDefault="00BD3431" w:rsidP="00BD3431">
      <w:pPr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="008461E0">
        <w:rPr>
          <w:rFonts w:ascii="Calibri" w:eastAsia="Times New Roman" w:hAnsi="Calibri" w:cs="Calibri"/>
          <w:color w:val="000000"/>
          <w:sz w:val="24"/>
          <w:szCs w:val="24"/>
        </w:rPr>
        <w:t>. Adjournment</w:t>
      </w:r>
    </w:p>
    <w:p w14:paraId="458FBC73" w14:textId="77777777" w:rsid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ADBE2E" w14:textId="77777777" w:rsid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557EE5" w14:textId="77777777" w:rsidR="008461E0" w:rsidRP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1CCA31" w14:textId="77777777" w:rsidR="008461E0" w:rsidRP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2A94D7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C9CE8D4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A9CD5FE" w14:textId="77777777" w:rsidR="003858E8" w:rsidRPr="00F735AF" w:rsidRDefault="003858E8" w:rsidP="003858E8">
      <w:pPr>
        <w:ind w:left="-540" w:right="-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Calibri" w:eastAsia="Times New Roman" w:hAnsi="Calibri" w:cs="Calibri"/>
          <w:i/>
          <w:iCs/>
          <w:sz w:val="20"/>
          <w:szCs w:val="20"/>
        </w:rPr>
        <w:t xml:space="preserve">If you are an individual with a disability who </w:t>
      </w:r>
      <w:proofErr w:type="gramStart"/>
      <w:r w:rsidRPr="00F735AF">
        <w:rPr>
          <w:rFonts w:ascii="Calibri" w:eastAsia="Times New Roman" w:hAnsi="Calibri" w:cs="Calibri"/>
          <w:i/>
          <w:iCs/>
          <w:sz w:val="20"/>
          <w:szCs w:val="20"/>
        </w:rPr>
        <w:t>is in need of</w:t>
      </w:r>
      <w:proofErr w:type="gramEnd"/>
      <w:r w:rsidRPr="00F735AF">
        <w:rPr>
          <w:rFonts w:ascii="Calibri" w:eastAsia="Times New Roman" w:hAnsi="Calibri" w:cs="Calibri"/>
          <w:i/>
          <w:iCs/>
          <w:sz w:val="20"/>
          <w:szCs w:val="20"/>
        </w:rPr>
        <w:t xml:space="preserve">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  <w:r w:rsidRPr="00F735AF">
        <w:rPr>
          <w:rFonts w:ascii="Calibri" w:eastAsia="Times New Roman" w:hAnsi="Calibri" w:cs="Calibri"/>
          <w:sz w:val="20"/>
          <w:szCs w:val="20"/>
        </w:rPr>
        <w:t> </w:t>
      </w:r>
    </w:p>
    <w:p w14:paraId="6DCA6E54" w14:textId="77777777" w:rsidR="003858E8" w:rsidRDefault="003858E8" w:rsidP="003858E8"/>
    <w:p w14:paraId="09F76C81" w14:textId="0804A4E4" w:rsidR="003858E8" w:rsidRPr="00282917" w:rsidRDefault="003858E8" w:rsidP="003858E8">
      <w:pPr>
        <w:rPr>
          <w:color w:val="FF0000"/>
        </w:rPr>
      </w:pPr>
      <w:r>
        <w:rPr>
          <w:color w:val="FF0000"/>
        </w:rPr>
        <w:t xml:space="preserve">Posted </w:t>
      </w:r>
      <w:r w:rsidR="00BD3431">
        <w:rPr>
          <w:color w:val="FF0000"/>
        </w:rPr>
        <w:t>2/10/</w:t>
      </w:r>
      <w:r w:rsidR="008C504C">
        <w:rPr>
          <w:color w:val="FF0000"/>
        </w:rPr>
        <w:t>2025</w:t>
      </w:r>
    </w:p>
    <w:p w14:paraId="717A45B4" w14:textId="77777777" w:rsidR="00945F26" w:rsidRPr="00B058BD" w:rsidRDefault="00945F26" w:rsidP="00577CA1">
      <w:pPr>
        <w:jc w:val="center"/>
        <w:rPr>
          <w:rFonts w:ascii="Arial" w:hAnsi="Arial" w:cs="Arial"/>
          <w:sz w:val="24"/>
          <w:szCs w:val="24"/>
        </w:rPr>
      </w:pPr>
    </w:p>
    <w:sectPr w:rsidR="00945F26" w:rsidRPr="00B058B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66372" w14:textId="77777777" w:rsidR="00CB4D66" w:rsidRDefault="00CB4D66" w:rsidP="003052E2">
      <w:r>
        <w:separator/>
      </w:r>
    </w:p>
  </w:endnote>
  <w:endnote w:type="continuationSeparator" w:id="0">
    <w:p w14:paraId="68D1B693" w14:textId="77777777" w:rsidR="00CB4D66" w:rsidRDefault="00CB4D66" w:rsidP="003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BBA4" w14:textId="77777777" w:rsidR="00CB4D66" w:rsidRDefault="00CB4D66" w:rsidP="003052E2">
      <w:r>
        <w:separator/>
      </w:r>
    </w:p>
  </w:footnote>
  <w:footnote w:type="continuationSeparator" w:id="0">
    <w:p w14:paraId="1671DDFE" w14:textId="77777777" w:rsidR="00CB4D66" w:rsidRDefault="00CB4D66" w:rsidP="0030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C985" w14:textId="5D923016" w:rsidR="003052E2" w:rsidRDefault="00000000">
    <w:pPr>
      <w:pStyle w:val="Header"/>
    </w:pPr>
    <w:r>
      <w:rPr>
        <w:noProof/>
      </w:rPr>
      <w:pict w14:anchorId="4C4B9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4C4E" w14:textId="0C32AD5F" w:rsidR="003052E2" w:rsidRDefault="00000000">
    <w:pPr>
      <w:pStyle w:val="Header"/>
    </w:pPr>
    <w:r>
      <w:rPr>
        <w:noProof/>
      </w:rPr>
      <w:pict w14:anchorId="0F31C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A958" w14:textId="1704DBB2" w:rsidR="003052E2" w:rsidRDefault="00000000">
    <w:pPr>
      <w:pStyle w:val="Header"/>
    </w:pPr>
    <w:r>
      <w:rPr>
        <w:noProof/>
      </w:rPr>
      <w:pict w14:anchorId="306CE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F5F67"/>
    <w:multiLevelType w:val="multilevel"/>
    <w:tmpl w:val="729A1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85223"/>
    <w:multiLevelType w:val="hybridMultilevel"/>
    <w:tmpl w:val="0E24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4510"/>
    <w:multiLevelType w:val="multilevel"/>
    <w:tmpl w:val="FC0CF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82DED"/>
    <w:multiLevelType w:val="hybridMultilevel"/>
    <w:tmpl w:val="1476766A"/>
    <w:lvl w:ilvl="0" w:tplc="EA7A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D8F"/>
    <w:multiLevelType w:val="hybridMultilevel"/>
    <w:tmpl w:val="2412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35967"/>
    <w:multiLevelType w:val="multilevel"/>
    <w:tmpl w:val="3A18FC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F6B89"/>
    <w:multiLevelType w:val="multilevel"/>
    <w:tmpl w:val="680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56E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819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6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705734">
    <w:abstractNumId w:val="2"/>
  </w:num>
  <w:num w:numId="4" w16cid:durableId="456870382">
    <w:abstractNumId w:val="5"/>
  </w:num>
  <w:num w:numId="5" w16cid:durableId="14229564">
    <w:abstractNumId w:val="4"/>
  </w:num>
  <w:num w:numId="6" w16cid:durableId="1806047208">
    <w:abstractNumId w:val="7"/>
  </w:num>
  <w:num w:numId="7" w16cid:durableId="1350139712">
    <w:abstractNumId w:val="1"/>
  </w:num>
  <w:num w:numId="8" w16cid:durableId="486674796">
    <w:abstractNumId w:val="6"/>
  </w:num>
  <w:num w:numId="9" w16cid:durableId="52968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zNTQzNTMyNjBT0lEKTi0uzszPAykwrAUAX92m2CwAAAA="/>
  </w:docVars>
  <w:rsids>
    <w:rsidRoot w:val="00614CA0"/>
    <w:rsid w:val="00052687"/>
    <w:rsid w:val="000C6A7C"/>
    <w:rsid w:val="0013072D"/>
    <w:rsid w:val="00177D64"/>
    <w:rsid w:val="0019106E"/>
    <w:rsid w:val="001B11C2"/>
    <w:rsid w:val="002C3BC5"/>
    <w:rsid w:val="002D5BDA"/>
    <w:rsid w:val="002E6269"/>
    <w:rsid w:val="003052E2"/>
    <w:rsid w:val="0032575B"/>
    <w:rsid w:val="003313DE"/>
    <w:rsid w:val="00336EC4"/>
    <w:rsid w:val="00366432"/>
    <w:rsid w:val="003823FD"/>
    <w:rsid w:val="003858E8"/>
    <w:rsid w:val="003B49C7"/>
    <w:rsid w:val="003C15BF"/>
    <w:rsid w:val="004015E3"/>
    <w:rsid w:val="00420B64"/>
    <w:rsid w:val="00425B7F"/>
    <w:rsid w:val="004269E4"/>
    <w:rsid w:val="0048138F"/>
    <w:rsid w:val="004A6979"/>
    <w:rsid w:val="004E3573"/>
    <w:rsid w:val="00547B7E"/>
    <w:rsid w:val="005502D4"/>
    <w:rsid w:val="0057257D"/>
    <w:rsid w:val="00575D2E"/>
    <w:rsid w:val="00577CA1"/>
    <w:rsid w:val="005943BB"/>
    <w:rsid w:val="005979C1"/>
    <w:rsid w:val="005C29C2"/>
    <w:rsid w:val="005E1EB9"/>
    <w:rsid w:val="005E3267"/>
    <w:rsid w:val="00614CA0"/>
    <w:rsid w:val="006343A4"/>
    <w:rsid w:val="00652FE7"/>
    <w:rsid w:val="006673BB"/>
    <w:rsid w:val="00677A22"/>
    <w:rsid w:val="006861B2"/>
    <w:rsid w:val="00692D31"/>
    <w:rsid w:val="006B2641"/>
    <w:rsid w:val="006C6289"/>
    <w:rsid w:val="006E7743"/>
    <w:rsid w:val="00705731"/>
    <w:rsid w:val="00710267"/>
    <w:rsid w:val="00741EB9"/>
    <w:rsid w:val="00742283"/>
    <w:rsid w:val="00761E7D"/>
    <w:rsid w:val="0078692B"/>
    <w:rsid w:val="00845142"/>
    <w:rsid w:val="008461E0"/>
    <w:rsid w:val="00851F68"/>
    <w:rsid w:val="008B2E44"/>
    <w:rsid w:val="008C20C8"/>
    <w:rsid w:val="008C504C"/>
    <w:rsid w:val="008E2B01"/>
    <w:rsid w:val="00921877"/>
    <w:rsid w:val="00924CEE"/>
    <w:rsid w:val="00934739"/>
    <w:rsid w:val="00934984"/>
    <w:rsid w:val="009412EE"/>
    <w:rsid w:val="00945F26"/>
    <w:rsid w:val="00947D37"/>
    <w:rsid w:val="00984844"/>
    <w:rsid w:val="00985E79"/>
    <w:rsid w:val="009D3849"/>
    <w:rsid w:val="009E2DDE"/>
    <w:rsid w:val="00A1593B"/>
    <w:rsid w:val="00A222FF"/>
    <w:rsid w:val="00A32375"/>
    <w:rsid w:val="00A426E5"/>
    <w:rsid w:val="00A466AC"/>
    <w:rsid w:val="00A576A1"/>
    <w:rsid w:val="00A92781"/>
    <w:rsid w:val="00AA5DB2"/>
    <w:rsid w:val="00AD2C00"/>
    <w:rsid w:val="00AD57B5"/>
    <w:rsid w:val="00B058BD"/>
    <w:rsid w:val="00B27C12"/>
    <w:rsid w:val="00B505FB"/>
    <w:rsid w:val="00B91CBA"/>
    <w:rsid w:val="00BC1C0E"/>
    <w:rsid w:val="00BD3431"/>
    <w:rsid w:val="00BE6CAE"/>
    <w:rsid w:val="00BF325F"/>
    <w:rsid w:val="00C17E84"/>
    <w:rsid w:val="00C27EA9"/>
    <w:rsid w:val="00C421F9"/>
    <w:rsid w:val="00C50F6B"/>
    <w:rsid w:val="00CA1C59"/>
    <w:rsid w:val="00CB41A8"/>
    <w:rsid w:val="00CB4D66"/>
    <w:rsid w:val="00D06E14"/>
    <w:rsid w:val="00D851A9"/>
    <w:rsid w:val="00DA3B1E"/>
    <w:rsid w:val="00DB6D2A"/>
    <w:rsid w:val="00E347FF"/>
    <w:rsid w:val="00E7023E"/>
    <w:rsid w:val="00E87C1F"/>
    <w:rsid w:val="00F26605"/>
    <w:rsid w:val="00F272BB"/>
    <w:rsid w:val="00F356BA"/>
    <w:rsid w:val="00F76E5F"/>
    <w:rsid w:val="00FB4208"/>
    <w:rsid w:val="00FC1ACF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8E00B"/>
  <w15:chartTrackingRefBased/>
  <w15:docId w15:val="{84A60407-C27E-4F14-B3FB-6F38CBD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A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77CA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2E2"/>
    <w:rPr>
      <w:rFonts w:eastAsiaTheme="minorEastAsia"/>
    </w:rPr>
  </w:style>
  <w:style w:type="character" w:customStyle="1" w:styleId="DefaultFontHxMailStyle">
    <w:name w:val="Default Font HxMail Style"/>
    <w:basedOn w:val="DefaultParagraphFont"/>
    <w:rsid w:val="00E347FF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3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26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5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bY8AURn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92857816862?pwd=dxRp6SfR0xkfzbQEo4N2SFyp0V1icf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1031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Temarah Barela</dc:creator>
  <cp:keywords/>
  <dc:description/>
  <cp:lastModifiedBy>Stephanie S. Casados</cp:lastModifiedBy>
  <cp:revision>4</cp:revision>
  <cp:lastPrinted>2025-01-17T18:25:00Z</cp:lastPrinted>
  <dcterms:created xsi:type="dcterms:W3CDTF">2025-02-10T16:55:00Z</dcterms:created>
  <dcterms:modified xsi:type="dcterms:W3CDTF">2025-02-10T21:26:00Z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b8b7d529558ded7e744a3f31ab02f2d02cbc3f0e9a8ed340a42b94ebe3bcad7d</vt:lpwstr>
  </property>
</Properties>
</file>