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105A" w14:textId="045F7520" w:rsidR="00195753" w:rsidRPr="00C41C7F" w:rsidRDefault="00700AB0" w:rsidP="00A60B7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Mora County Offices</w:t>
      </w:r>
    </w:p>
    <w:p w14:paraId="06BA4E05" w14:textId="602CD2C6" w:rsidR="007A0152" w:rsidRDefault="00195753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Including Road and Solid Waste</w:t>
      </w:r>
      <w:r w:rsidR="0066241E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Department</w:t>
      </w:r>
      <w:r w:rsidR="00700AB0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1A7168" w:rsidRPr="003A6150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Will be Closed</w:t>
      </w:r>
      <w:r w:rsidR="001A7168" w:rsidRPr="003A6150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 xml:space="preserve">on 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>Wednesday January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>1st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 xml:space="preserve">in </w:t>
      </w:r>
      <w:r w:rsidR="00D828C5" w:rsidRPr="00C41C7F">
        <w:rPr>
          <w:rFonts w:ascii="Times New Roman" w:hAnsi="Times New Roman" w:cs="Times New Roman"/>
          <w:b/>
          <w:bCs/>
          <w:sz w:val="44"/>
          <w:szCs w:val="44"/>
        </w:rPr>
        <w:t>O</w:t>
      </w:r>
      <w:r w:rsidR="000E3E9F" w:rsidRPr="00C41C7F">
        <w:rPr>
          <w:rFonts w:ascii="Times New Roman" w:hAnsi="Times New Roman" w:cs="Times New Roman"/>
          <w:b/>
          <w:bCs/>
          <w:sz w:val="44"/>
          <w:szCs w:val="44"/>
        </w:rPr>
        <w:t>bservance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of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>New Years Day</w:t>
      </w:r>
    </w:p>
    <w:p w14:paraId="3B5FAA9D" w14:textId="77777777" w:rsidR="00FC0884" w:rsidRDefault="00FC0884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1B123A4" w14:textId="307DEFC9" w:rsidR="00FC0884" w:rsidRDefault="00FC0884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6A64BF7E" wp14:editId="666E4585">
            <wp:extent cx="5943600" cy="3276600"/>
            <wp:effectExtent l="0" t="0" r="0" b="0"/>
            <wp:docPr id="996678809" name="Picture 2" descr="Fireworks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78809" name="Picture 2" descr="Fireworks in the sk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B123" w14:textId="111AE6D1" w:rsidR="00D828C5" w:rsidRPr="00A60B7C" w:rsidRDefault="00D828C5" w:rsidP="00A60B7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43B952B" w14:textId="16CEC25E" w:rsidR="00C41C7F" w:rsidRDefault="00B63DEF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We w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ill 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>esume Regular Business hours on</w:t>
      </w:r>
      <w:r w:rsidR="00DC35B6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>Thursday January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202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>5.</w:t>
      </w:r>
    </w:p>
    <w:p w14:paraId="68232B02" w14:textId="77777777" w:rsidR="00A60B7C" w:rsidRDefault="00A60B7C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351400F" w14:textId="5CD7F76A" w:rsidR="00195753" w:rsidRPr="00C41C7F" w:rsidRDefault="00195753" w:rsidP="0019575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EMS and Sheriff’s Office will follow their </w:t>
      </w:r>
      <w:r w:rsidR="00B63DEF"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egular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63DEF" w:rsidRPr="00C41C7F">
        <w:rPr>
          <w:rFonts w:ascii="Times New Roman" w:hAnsi="Times New Roman" w:cs="Times New Roman"/>
          <w:b/>
          <w:bCs/>
          <w:sz w:val="48"/>
          <w:szCs w:val="48"/>
        </w:rPr>
        <w:t>S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>chedule</w:t>
      </w:r>
      <w:r w:rsidR="00E911CB" w:rsidRPr="00C41C7F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sectPr w:rsidR="00195753" w:rsidRPr="00C41C7F" w:rsidSect="00B7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0"/>
    <w:rsid w:val="00010581"/>
    <w:rsid w:val="00060EDC"/>
    <w:rsid w:val="000E3E9F"/>
    <w:rsid w:val="00130A9C"/>
    <w:rsid w:val="00155BCC"/>
    <w:rsid w:val="00195753"/>
    <w:rsid w:val="00197342"/>
    <w:rsid w:val="001A7168"/>
    <w:rsid w:val="00204325"/>
    <w:rsid w:val="0029448E"/>
    <w:rsid w:val="002C1832"/>
    <w:rsid w:val="002C3314"/>
    <w:rsid w:val="002E5A03"/>
    <w:rsid w:val="00362713"/>
    <w:rsid w:val="00383077"/>
    <w:rsid w:val="003A09CE"/>
    <w:rsid w:val="003A6150"/>
    <w:rsid w:val="004042FA"/>
    <w:rsid w:val="004205DD"/>
    <w:rsid w:val="004761CE"/>
    <w:rsid w:val="00476F56"/>
    <w:rsid w:val="004E5DD3"/>
    <w:rsid w:val="00556052"/>
    <w:rsid w:val="005D0C96"/>
    <w:rsid w:val="005D2ACD"/>
    <w:rsid w:val="00614AED"/>
    <w:rsid w:val="0066241E"/>
    <w:rsid w:val="006B5952"/>
    <w:rsid w:val="00700AB0"/>
    <w:rsid w:val="00730635"/>
    <w:rsid w:val="00752DE8"/>
    <w:rsid w:val="007A0152"/>
    <w:rsid w:val="007A6DD8"/>
    <w:rsid w:val="007B6542"/>
    <w:rsid w:val="007B6AD7"/>
    <w:rsid w:val="00A60B7C"/>
    <w:rsid w:val="00B546CB"/>
    <w:rsid w:val="00B63DEF"/>
    <w:rsid w:val="00B71501"/>
    <w:rsid w:val="00C41C7F"/>
    <w:rsid w:val="00C85A3D"/>
    <w:rsid w:val="00CC4326"/>
    <w:rsid w:val="00D65EE4"/>
    <w:rsid w:val="00D828C5"/>
    <w:rsid w:val="00DA684B"/>
    <w:rsid w:val="00DC35B6"/>
    <w:rsid w:val="00E141F7"/>
    <w:rsid w:val="00E74F57"/>
    <w:rsid w:val="00E911CB"/>
    <w:rsid w:val="00EB3BDA"/>
    <w:rsid w:val="00F72DF5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C975"/>
  <w15:chartTrackingRefBased/>
  <w15:docId w15:val="{D87E4CC3-FAEA-443A-8308-AB22395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en/photo/12075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2024-03-28T14:15:00Z</cp:lastPrinted>
  <dcterms:created xsi:type="dcterms:W3CDTF">2024-12-24T19:21:00Z</dcterms:created>
  <dcterms:modified xsi:type="dcterms:W3CDTF">2024-12-24T19:22:00Z</dcterms:modified>
</cp:coreProperties>
</file>