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A449B0" w:rsidRDefault="005640CC" w:rsidP="005640CC">
      <w:pPr>
        <w:pStyle w:val="NoSpacing"/>
        <w:ind w:right="720"/>
        <w:rPr>
          <w:sz w:val="20"/>
          <w:szCs w:val="20"/>
        </w:rPr>
      </w:pPr>
      <w:r w:rsidRPr="00A449B0">
        <w:rPr>
          <w:sz w:val="20"/>
          <w:szCs w:val="20"/>
        </w:rPr>
        <w:t xml:space="preserve">                                                                         </w:t>
      </w:r>
    </w:p>
    <w:p w14:paraId="22E13685" w14:textId="5928E046" w:rsidR="00AA0B54" w:rsidRPr="00A449B0" w:rsidRDefault="00AA0B54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Veterans Memorial Committee</w:t>
      </w:r>
    </w:p>
    <w:p w14:paraId="34F54869" w14:textId="7AC61097" w:rsidR="00AA0B54" w:rsidRPr="00A449B0" w:rsidRDefault="00A449B0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NM 518 David Cargo Library </w:t>
      </w:r>
    </w:p>
    <w:p w14:paraId="7025C35D" w14:textId="052ABDD1" w:rsidR="00434757" w:rsidRPr="00A449B0" w:rsidRDefault="007C2DCE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>December 10, 2024</w:t>
      </w:r>
    </w:p>
    <w:p w14:paraId="38AFA797" w14:textId="77777777" w:rsidR="000D0BB8" w:rsidRPr="00A449B0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1:00 p.m.</w:t>
      </w:r>
      <w:r w:rsidR="00310EE5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      </w:t>
      </w:r>
    </w:p>
    <w:p w14:paraId="5F0DFC48" w14:textId="1B777867" w:rsidR="002A0B29" w:rsidRPr="00A449B0" w:rsidRDefault="00AA0B54" w:rsidP="00A449B0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Agenda</w:t>
      </w:r>
    </w:p>
    <w:p w14:paraId="0881F02C" w14:textId="77777777" w:rsidR="007C2DCE" w:rsidRDefault="000E2C8B" w:rsidP="007C2DCE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 w:rsidRPr="00A449B0">
        <w:rPr>
          <w:sz w:val="21"/>
          <w:szCs w:val="21"/>
        </w:rPr>
        <w:t xml:space="preserve">Zoom Meeting ID: </w:t>
      </w:r>
      <w:r w:rsidR="007C2DCE" w:rsidRPr="007C2DCE">
        <w:rPr>
          <w:color w:val="232333"/>
          <w:spacing w:val="6"/>
          <w:shd w:val="clear" w:color="auto" w:fill="FFFFFF"/>
        </w:rPr>
        <w:t>922 9093 4855</w:t>
      </w:r>
    </w:p>
    <w:p w14:paraId="02DEAF06" w14:textId="77777777" w:rsidR="007C2DCE" w:rsidRPr="007C2DCE" w:rsidRDefault="000E2C8B" w:rsidP="007C2DCE">
      <w:pPr>
        <w:rPr>
          <w:color w:val="232333"/>
          <w:spacing w:val="6"/>
          <w:shd w:val="clear" w:color="auto" w:fill="FFFFFF"/>
        </w:rPr>
      </w:pPr>
      <w:r w:rsidRPr="00A449B0">
        <w:rPr>
          <w:sz w:val="21"/>
          <w:szCs w:val="21"/>
        </w:rPr>
        <w:t xml:space="preserve">Passcode: </w:t>
      </w:r>
      <w:r w:rsidR="007C2DCE" w:rsidRPr="007C2DCE">
        <w:rPr>
          <w:color w:val="232333"/>
          <w:spacing w:val="6"/>
          <w:shd w:val="clear" w:color="auto" w:fill="FFFFFF"/>
        </w:rPr>
        <w:t>657464</w:t>
      </w:r>
    </w:p>
    <w:p w14:paraId="14982AB6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CBE5D8E" w14:textId="7F8B9C97" w:rsidR="00806A7D" w:rsidRPr="007C2DCE" w:rsidRDefault="000E2C8B" w:rsidP="00453CC2">
      <w:pPr>
        <w:pStyle w:val="NoSpacing"/>
        <w:ind w:right="720"/>
        <w:rPr>
          <w:rStyle w:val="Hyperlink"/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Zoom </w:t>
      </w:r>
      <w:r w:rsidR="00B8630C" w:rsidRPr="00A449B0">
        <w:rPr>
          <w:rFonts w:ascii="Times New Roman" w:hAnsi="Times New Roman" w:cs="Times New Roman"/>
          <w:sz w:val="21"/>
          <w:szCs w:val="21"/>
        </w:rPr>
        <w:t>Link:</w:t>
      </w:r>
      <w:r w:rsidR="000D0BB8" w:rsidRPr="00A449B0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="007C2DCE" w:rsidRPr="007C2DCE">
          <w:rPr>
            <w:rStyle w:val="Hyperlink"/>
            <w:rFonts w:ascii="Times New Roman" w:hAnsi="Times New Roman" w:cs="Times New Roman"/>
            <w:spacing w:val="6"/>
            <w:sz w:val="24"/>
            <w:szCs w:val="24"/>
            <w:shd w:val="clear" w:color="auto" w:fill="FFFFFF"/>
          </w:rPr>
          <w:t>https://zoom.us/j/92290934855?pwd=z9U70VyWOfoZCS3ZqT0vzdPf6NVALF.1</w:t>
        </w:r>
      </w:hyperlink>
    </w:p>
    <w:p w14:paraId="07700967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92259C2" w14:textId="77777777" w:rsidR="007C2DCE" w:rsidRPr="007C2DCE" w:rsidRDefault="000C5AB3" w:rsidP="007C2DCE">
      <w:pPr>
        <w:rPr>
          <w:color w:val="232333"/>
          <w:spacing w:val="6"/>
          <w:shd w:val="clear" w:color="auto" w:fill="FFFFFF"/>
        </w:rPr>
      </w:pPr>
      <w:r w:rsidRPr="000C5AB3">
        <w:rPr>
          <w:color w:val="000000"/>
          <w:sz w:val="21"/>
          <w:szCs w:val="21"/>
        </w:rPr>
        <w:t xml:space="preserve">Find your local number: </w:t>
      </w:r>
      <w:hyperlink r:id="rId10" w:history="1">
        <w:r w:rsidR="007C2DCE" w:rsidRPr="007C2DCE">
          <w:rPr>
            <w:rStyle w:val="Hyperlink"/>
            <w:spacing w:val="6"/>
            <w:shd w:val="clear" w:color="auto" w:fill="FFFFFF"/>
          </w:rPr>
          <w:t>https://zoom.us/u/aelMMQ5M1</w:t>
        </w:r>
      </w:hyperlink>
    </w:p>
    <w:p w14:paraId="3111C0D5" w14:textId="3DF92D49" w:rsidR="00D11C2B" w:rsidRPr="000C5AB3" w:rsidRDefault="00D11C2B" w:rsidP="000D0BB8">
      <w:pPr>
        <w:spacing w:after="360"/>
        <w:rPr>
          <w:sz w:val="21"/>
          <w:szCs w:val="21"/>
        </w:rPr>
      </w:pPr>
    </w:p>
    <w:p w14:paraId="6C2B262D" w14:textId="453583E5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0C74DD79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Approval of Agenda</w:t>
      </w:r>
    </w:p>
    <w:p w14:paraId="7D128063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Approval of Minutes</w:t>
      </w:r>
    </w:p>
    <w:p w14:paraId="1781C615" w14:textId="4592F29E" w:rsidR="0099525B" w:rsidRDefault="002C05D3" w:rsidP="002C05D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October 8, 2024</w:t>
      </w:r>
    </w:p>
    <w:p w14:paraId="2E1B8227" w14:textId="18812947" w:rsidR="007C2DCE" w:rsidRPr="002C05D3" w:rsidRDefault="007C2DCE" w:rsidP="002C05D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November 19, 2024 </w:t>
      </w:r>
    </w:p>
    <w:p w14:paraId="033C2F85" w14:textId="4BA54BF4" w:rsidR="00AA0B54" w:rsidRPr="00A449B0" w:rsidRDefault="00AA0B54" w:rsidP="00A86D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Discussion/Action</w:t>
      </w:r>
      <w:r w:rsidR="002C05D3">
        <w:rPr>
          <w:rFonts w:ascii="Times New Roman" w:hAnsi="Times New Roman" w:cs="Times New Roman"/>
          <w:sz w:val="21"/>
          <w:szCs w:val="21"/>
        </w:rPr>
        <w:t>:</w:t>
      </w:r>
    </w:p>
    <w:p w14:paraId="599DA71D" w14:textId="5F5293C2" w:rsidR="00A86DB5" w:rsidRPr="00A449B0" w:rsidRDefault="002C05D3" w:rsidP="002C05D3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Update on Memorial plans and timelines by Tom Cordova, Architect with Lloyd &amp; Associates.</w:t>
      </w:r>
    </w:p>
    <w:p w14:paraId="3C3C2477" w14:textId="21C54346" w:rsidR="00532B37" w:rsidRPr="00A449B0" w:rsidRDefault="00532B37" w:rsidP="00532B3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</w:t>
      </w:r>
      <w:r w:rsidR="007C2DCE">
        <w:rPr>
          <w:rFonts w:ascii="Times New Roman" w:hAnsi="Times New Roman" w:cs="Times New Roman"/>
          <w:sz w:val="21"/>
          <w:szCs w:val="21"/>
        </w:rPr>
        <w:t>:</w:t>
      </w:r>
    </w:p>
    <w:p w14:paraId="7534CD9B" w14:textId="6EA3A6BE" w:rsidR="001040EF" w:rsidRPr="00A449B0" w:rsidRDefault="007C2DCE" w:rsidP="00532B37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Update by Larry Garcia-County Commission Meeting on November 27, 2024</w:t>
      </w:r>
    </w:p>
    <w:p w14:paraId="047516A5" w14:textId="50EF5D3E" w:rsidR="00532B37" w:rsidRDefault="00532B37" w:rsidP="00532B3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</w:t>
      </w:r>
      <w:r w:rsidR="007C2DCE">
        <w:rPr>
          <w:rFonts w:ascii="Times New Roman" w:hAnsi="Times New Roman" w:cs="Times New Roman"/>
          <w:sz w:val="21"/>
          <w:szCs w:val="21"/>
        </w:rPr>
        <w:t>/Action:</w:t>
      </w:r>
    </w:p>
    <w:p w14:paraId="393ABED4" w14:textId="71640BBE" w:rsidR="002C05D3" w:rsidRDefault="007C2DCE" w:rsidP="002C05D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Planning for Brick/Pavers Project on Memorial Site</w:t>
      </w:r>
    </w:p>
    <w:p w14:paraId="5594C21B" w14:textId="62E20245" w:rsidR="007C2DCE" w:rsidRPr="007C2DCE" w:rsidRDefault="007C2DCE" w:rsidP="007C2DC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Budget Report </w:t>
      </w:r>
    </w:p>
    <w:p w14:paraId="008A0EC5" w14:textId="3F957DA3" w:rsidR="00F56128" w:rsidRPr="007C2DCE" w:rsidRDefault="00624228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Unfinished Business/Discussion</w:t>
      </w:r>
    </w:p>
    <w:p w14:paraId="5207BAF8" w14:textId="5541FB07" w:rsidR="007C2DCE" w:rsidRPr="007C2DCE" w:rsidRDefault="00F56128" w:rsidP="007C2DC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New Business</w:t>
      </w:r>
    </w:p>
    <w:p w14:paraId="688EE8F8" w14:textId="68B8748B" w:rsidR="00F56128" w:rsidRPr="00A449B0" w:rsidRDefault="00F56128" w:rsidP="00F561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Adjournment </w:t>
      </w:r>
    </w:p>
    <w:p w14:paraId="4CCBB9C7" w14:textId="77777777" w:rsidR="00D11C2B" w:rsidRPr="00A449B0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A449B0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Pr="00A449B0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768696B2" w14:textId="50CB6EE0" w:rsidR="00310EE5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A449B0">
        <w:rPr>
          <w:rFonts w:ascii="Times New Roman" w:hAnsi="Times New Roman" w:cs="Times New Roman"/>
          <w:color w:val="FF0000"/>
          <w:sz w:val="21"/>
          <w:szCs w:val="21"/>
        </w:rPr>
        <w:t xml:space="preserve">Posted: Bulletin Board, County Website; </w:t>
      </w:r>
      <w:r w:rsidR="007C2DCE">
        <w:rPr>
          <w:rFonts w:ascii="Times New Roman" w:hAnsi="Times New Roman" w:cs="Times New Roman"/>
          <w:color w:val="FF0000"/>
          <w:sz w:val="21"/>
          <w:szCs w:val="21"/>
        </w:rPr>
        <w:t>12-4-24</w:t>
      </w:r>
    </w:p>
    <w:p w14:paraId="0D04E01A" w14:textId="77777777" w:rsidR="00D11C2B" w:rsidRPr="00A449B0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</w:p>
    <w:p w14:paraId="05EDBC6C" w14:textId="77777777" w:rsidR="005D6A4E" w:rsidRPr="00A449B0" w:rsidRDefault="005D6A4E" w:rsidP="003C4926">
      <w:pPr>
        <w:pStyle w:val="NoSpacing"/>
        <w:ind w:left="720" w:right="720"/>
        <w:rPr>
          <w:rFonts w:ascii="Times New Roman" w:hAnsi="Times New Roman" w:cs="Times New Roman"/>
          <w:sz w:val="20"/>
          <w:szCs w:val="20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3A19" w14:textId="77777777" w:rsidR="00800A30" w:rsidRDefault="00800A30" w:rsidP="002D4665">
      <w:r>
        <w:separator/>
      </w:r>
    </w:p>
  </w:endnote>
  <w:endnote w:type="continuationSeparator" w:id="0">
    <w:p w14:paraId="7285FBB1" w14:textId="77777777" w:rsidR="00800A30" w:rsidRDefault="00800A30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6902" w14:textId="77777777" w:rsidR="00800A30" w:rsidRDefault="00800A30" w:rsidP="002D4665">
      <w:r>
        <w:separator/>
      </w:r>
    </w:p>
  </w:footnote>
  <w:footnote w:type="continuationSeparator" w:id="0">
    <w:p w14:paraId="63B76080" w14:textId="77777777" w:rsidR="00800A30" w:rsidRDefault="00800A30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345464"/>
    <w:multiLevelType w:val="hybridMultilevel"/>
    <w:tmpl w:val="8780A9D2"/>
    <w:lvl w:ilvl="0" w:tplc="45461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9B264F"/>
    <w:multiLevelType w:val="hybridMultilevel"/>
    <w:tmpl w:val="D3F26490"/>
    <w:lvl w:ilvl="0" w:tplc="4740A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7974">
    <w:abstractNumId w:val="19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6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7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  <w:num w:numId="19" w16cid:durableId="82263638">
    <w:abstractNumId w:val="18"/>
  </w:num>
  <w:num w:numId="20" w16cid:durableId="1925186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C5AB3"/>
    <w:rsid w:val="000D0BB8"/>
    <w:rsid w:val="000E2C8B"/>
    <w:rsid w:val="000E4872"/>
    <w:rsid w:val="000F6618"/>
    <w:rsid w:val="001040EF"/>
    <w:rsid w:val="00120E9E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8A0"/>
    <w:rsid w:val="00230908"/>
    <w:rsid w:val="002432B2"/>
    <w:rsid w:val="002615D2"/>
    <w:rsid w:val="002A0B29"/>
    <w:rsid w:val="002A3C22"/>
    <w:rsid w:val="002C05D3"/>
    <w:rsid w:val="002D4665"/>
    <w:rsid w:val="00310EE5"/>
    <w:rsid w:val="0031494B"/>
    <w:rsid w:val="00324AF4"/>
    <w:rsid w:val="00335F45"/>
    <w:rsid w:val="003402DB"/>
    <w:rsid w:val="003760E5"/>
    <w:rsid w:val="003A2D25"/>
    <w:rsid w:val="003B4F64"/>
    <w:rsid w:val="003C0E2B"/>
    <w:rsid w:val="003C4926"/>
    <w:rsid w:val="003E329E"/>
    <w:rsid w:val="003E5235"/>
    <w:rsid w:val="004011BC"/>
    <w:rsid w:val="00434757"/>
    <w:rsid w:val="00440DF9"/>
    <w:rsid w:val="00453CC2"/>
    <w:rsid w:val="004A410F"/>
    <w:rsid w:val="004B3F91"/>
    <w:rsid w:val="004E1B81"/>
    <w:rsid w:val="004E7E53"/>
    <w:rsid w:val="00503497"/>
    <w:rsid w:val="0051563C"/>
    <w:rsid w:val="00515C9F"/>
    <w:rsid w:val="0051739A"/>
    <w:rsid w:val="00532B37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24228"/>
    <w:rsid w:val="00630277"/>
    <w:rsid w:val="00647C2E"/>
    <w:rsid w:val="00671EE2"/>
    <w:rsid w:val="00673678"/>
    <w:rsid w:val="00687A33"/>
    <w:rsid w:val="006A4649"/>
    <w:rsid w:val="006B73B5"/>
    <w:rsid w:val="006C7523"/>
    <w:rsid w:val="006E0C79"/>
    <w:rsid w:val="00710BFC"/>
    <w:rsid w:val="00721241"/>
    <w:rsid w:val="007251C4"/>
    <w:rsid w:val="0072651C"/>
    <w:rsid w:val="00726529"/>
    <w:rsid w:val="00794BEC"/>
    <w:rsid w:val="007A694A"/>
    <w:rsid w:val="007C2DCE"/>
    <w:rsid w:val="007D18E8"/>
    <w:rsid w:val="007D1EC8"/>
    <w:rsid w:val="007D7948"/>
    <w:rsid w:val="007E2269"/>
    <w:rsid w:val="007F64DF"/>
    <w:rsid w:val="007F6C6D"/>
    <w:rsid w:val="00800A30"/>
    <w:rsid w:val="00806402"/>
    <w:rsid w:val="00806A7D"/>
    <w:rsid w:val="00815F73"/>
    <w:rsid w:val="00826785"/>
    <w:rsid w:val="0084050E"/>
    <w:rsid w:val="00844DB2"/>
    <w:rsid w:val="0085309D"/>
    <w:rsid w:val="00857783"/>
    <w:rsid w:val="00893161"/>
    <w:rsid w:val="008963FC"/>
    <w:rsid w:val="008A6981"/>
    <w:rsid w:val="008C1757"/>
    <w:rsid w:val="008C2FCF"/>
    <w:rsid w:val="008C4515"/>
    <w:rsid w:val="008D21C8"/>
    <w:rsid w:val="00902C46"/>
    <w:rsid w:val="00920076"/>
    <w:rsid w:val="0092314D"/>
    <w:rsid w:val="00926884"/>
    <w:rsid w:val="0093618E"/>
    <w:rsid w:val="00955E56"/>
    <w:rsid w:val="00977182"/>
    <w:rsid w:val="0099525B"/>
    <w:rsid w:val="009C5BC0"/>
    <w:rsid w:val="009C5E7B"/>
    <w:rsid w:val="009D4713"/>
    <w:rsid w:val="009D68A4"/>
    <w:rsid w:val="00A05743"/>
    <w:rsid w:val="00A449B0"/>
    <w:rsid w:val="00A5641C"/>
    <w:rsid w:val="00A7675C"/>
    <w:rsid w:val="00A86DB5"/>
    <w:rsid w:val="00A966E4"/>
    <w:rsid w:val="00AA0B54"/>
    <w:rsid w:val="00AA4D6F"/>
    <w:rsid w:val="00AC06C4"/>
    <w:rsid w:val="00AF4A77"/>
    <w:rsid w:val="00B01C96"/>
    <w:rsid w:val="00B2079A"/>
    <w:rsid w:val="00B7582B"/>
    <w:rsid w:val="00B81A77"/>
    <w:rsid w:val="00B838CA"/>
    <w:rsid w:val="00B8630C"/>
    <w:rsid w:val="00B868A3"/>
    <w:rsid w:val="00BA63D7"/>
    <w:rsid w:val="00BB7A39"/>
    <w:rsid w:val="00BC09C5"/>
    <w:rsid w:val="00BE008B"/>
    <w:rsid w:val="00BE0668"/>
    <w:rsid w:val="00C51337"/>
    <w:rsid w:val="00C60587"/>
    <w:rsid w:val="00C9270D"/>
    <w:rsid w:val="00C93D5B"/>
    <w:rsid w:val="00CE3770"/>
    <w:rsid w:val="00D11C2B"/>
    <w:rsid w:val="00D11E86"/>
    <w:rsid w:val="00D203AD"/>
    <w:rsid w:val="00D23089"/>
    <w:rsid w:val="00D24DF2"/>
    <w:rsid w:val="00D2738B"/>
    <w:rsid w:val="00D51B0D"/>
    <w:rsid w:val="00D771A8"/>
    <w:rsid w:val="00D81C81"/>
    <w:rsid w:val="00DA1A4E"/>
    <w:rsid w:val="00DB1E1A"/>
    <w:rsid w:val="00DB7970"/>
    <w:rsid w:val="00DB7A63"/>
    <w:rsid w:val="00DC4C37"/>
    <w:rsid w:val="00E02C46"/>
    <w:rsid w:val="00E27F6D"/>
    <w:rsid w:val="00E37779"/>
    <w:rsid w:val="00E44547"/>
    <w:rsid w:val="00E44EC1"/>
    <w:rsid w:val="00E4776F"/>
    <w:rsid w:val="00E577E8"/>
    <w:rsid w:val="00E579D4"/>
    <w:rsid w:val="00EB7327"/>
    <w:rsid w:val="00ED0068"/>
    <w:rsid w:val="00EF3EC8"/>
    <w:rsid w:val="00EF759E"/>
    <w:rsid w:val="00F30BE2"/>
    <w:rsid w:val="00F56128"/>
    <w:rsid w:val="00F60725"/>
    <w:rsid w:val="00F60C7D"/>
    <w:rsid w:val="00F6259F"/>
    <w:rsid w:val="00FA6E3C"/>
    <w:rsid w:val="00FD0AB4"/>
    <w:rsid w:val="00FF0EF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oom.us/u/aelMMQ5M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2290934855?pwd=z9U70VyWOfoZCS3ZqT0vzdPf6NVALF.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47B5D"/>
    <w:rsid w:val="001E25C6"/>
    <w:rsid w:val="002672E1"/>
    <w:rsid w:val="00277711"/>
    <w:rsid w:val="00351B47"/>
    <w:rsid w:val="00391D83"/>
    <w:rsid w:val="003C0A7A"/>
    <w:rsid w:val="0047675A"/>
    <w:rsid w:val="00507476"/>
    <w:rsid w:val="005327AA"/>
    <w:rsid w:val="00554C25"/>
    <w:rsid w:val="005735F3"/>
    <w:rsid w:val="005D17AC"/>
    <w:rsid w:val="005E3594"/>
    <w:rsid w:val="005F2293"/>
    <w:rsid w:val="005F38E4"/>
    <w:rsid w:val="006D1FBB"/>
    <w:rsid w:val="006E7971"/>
    <w:rsid w:val="007229FE"/>
    <w:rsid w:val="0072438D"/>
    <w:rsid w:val="007244F5"/>
    <w:rsid w:val="00737471"/>
    <w:rsid w:val="007D7948"/>
    <w:rsid w:val="008234D2"/>
    <w:rsid w:val="00824BCF"/>
    <w:rsid w:val="0085309D"/>
    <w:rsid w:val="00863422"/>
    <w:rsid w:val="0089695E"/>
    <w:rsid w:val="008C2FCF"/>
    <w:rsid w:val="008F6515"/>
    <w:rsid w:val="00902C46"/>
    <w:rsid w:val="00926884"/>
    <w:rsid w:val="00936E82"/>
    <w:rsid w:val="00A57D17"/>
    <w:rsid w:val="00AF4A77"/>
    <w:rsid w:val="00B01C96"/>
    <w:rsid w:val="00B84EF2"/>
    <w:rsid w:val="00BA63D7"/>
    <w:rsid w:val="00C55F33"/>
    <w:rsid w:val="00D14502"/>
    <w:rsid w:val="00D44D15"/>
    <w:rsid w:val="00D63316"/>
    <w:rsid w:val="00E3583C"/>
    <w:rsid w:val="00E44EC1"/>
    <w:rsid w:val="00F10C75"/>
    <w:rsid w:val="00FC6450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2</cp:revision>
  <cp:lastPrinted>2024-05-09T20:37:00Z</cp:lastPrinted>
  <dcterms:created xsi:type="dcterms:W3CDTF">2024-12-03T20:11:00Z</dcterms:created>
  <dcterms:modified xsi:type="dcterms:W3CDTF">2024-12-03T20:11:00Z</dcterms:modified>
</cp:coreProperties>
</file>