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2105A" w14:textId="7D3540A8" w:rsidR="00195753" w:rsidRDefault="001E0D48" w:rsidP="00C41C7F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</w:t>
      </w:r>
      <w:r w:rsidR="00700AB0" w:rsidRPr="00C41C7F">
        <w:rPr>
          <w:rFonts w:ascii="Times New Roman" w:hAnsi="Times New Roman" w:cs="Times New Roman"/>
          <w:b/>
          <w:bCs/>
          <w:sz w:val="44"/>
          <w:szCs w:val="44"/>
        </w:rPr>
        <w:t>Mora County Offices</w:t>
      </w:r>
    </w:p>
    <w:p w14:paraId="06BA4E05" w14:textId="540F6923" w:rsidR="007A0152" w:rsidRPr="00C41C7F" w:rsidRDefault="001E0D48" w:rsidP="001E0D4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E0D48"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  <w:t>WILL BE CLOSING</w:t>
      </w:r>
      <w:r w:rsidRPr="001E0D48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</w:rPr>
        <w:t>at 1:00 p.m. on Wednesday November 27</w:t>
      </w:r>
      <w:r w:rsidRPr="001E0D48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in Observance of Thanksgiving this Includes the</w:t>
      </w:r>
      <w:r w:rsidR="00195753"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 Road and Solid Waste</w:t>
      </w:r>
      <w:r w:rsidR="0066241E"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195753" w:rsidRPr="00C41C7F">
        <w:rPr>
          <w:rFonts w:ascii="Times New Roman" w:hAnsi="Times New Roman" w:cs="Times New Roman"/>
          <w:b/>
          <w:bCs/>
          <w:sz w:val="44"/>
          <w:szCs w:val="44"/>
        </w:rPr>
        <w:t>Department</w:t>
      </w:r>
      <w:r w:rsidR="00700AB0"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14:paraId="5EDACEE1" w14:textId="77777777" w:rsidR="00D828C5" w:rsidRPr="00C41C7F" w:rsidRDefault="00D828C5" w:rsidP="00195753">
      <w:pPr>
        <w:rPr>
          <w:sz w:val="44"/>
          <w:szCs w:val="44"/>
        </w:rPr>
      </w:pPr>
    </w:p>
    <w:p w14:paraId="7B42B123" w14:textId="2FD577A8" w:rsidR="00D828C5" w:rsidRPr="00C41C7F" w:rsidRDefault="001E0D48" w:rsidP="005D2ACD">
      <w:pPr>
        <w:pStyle w:val="NormalWeb"/>
        <w:jc w:val="center"/>
        <w:rPr>
          <w:sz w:val="44"/>
          <w:szCs w:val="44"/>
        </w:rPr>
      </w:pPr>
      <w:r>
        <w:rPr>
          <w:noProof/>
          <w:sz w:val="44"/>
          <w:szCs w:val="44"/>
          <w14:ligatures w14:val="standardContextual"/>
        </w:rPr>
        <mc:AlternateContent>
          <mc:Choice Requires="wpg">
            <w:drawing>
              <wp:inline distT="0" distB="0" distL="0" distR="0" wp14:anchorId="2B5C3A27" wp14:editId="3D6252B2">
                <wp:extent cx="4333875" cy="2724150"/>
                <wp:effectExtent l="0" t="0" r="9525" b="0"/>
                <wp:docPr id="181499261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3875" cy="2724150"/>
                          <a:chOff x="0" y="0"/>
                          <a:chExt cx="4762500" cy="4153535"/>
                        </a:xfrm>
                      </wpg:grpSpPr>
                      <pic:pic xmlns:pic="http://schemas.openxmlformats.org/drawingml/2006/picture">
                        <pic:nvPicPr>
                          <pic:cNvPr id="1732736756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381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6665155" name="Text Box 3"/>
                        <wps:cNvSpPr txBox="1"/>
                        <wps:spPr>
                          <a:xfrm>
                            <a:off x="0" y="3810000"/>
                            <a:ext cx="47625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B997F7E" w14:textId="6A7EA1B2" w:rsidR="001E0D48" w:rsidRPr="001E0D48" w:rsidRDefault="001E0D48" w:rsidP="001E0D4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5C3A27" id="Group 4" o:spid="_x0000_s1026" style="width:341.25pt;height:214.5pt;mso-position-horizontal-relative:char;mso-position-vertical-relative:line" coordsize="47625,4153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47625;height:38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38100;width:47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" stroked="f">
                  <v:textbox>
                    <w:txbxContent>
                      <w:p w14:paraId="1B997F7E" w14:textId="6A7EA1B2" w:rsidR="001E0D48" w:rsidRPr="001E0D48" w:rsidRDefault="001E0D48" w:rsidP="001E0D4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046D09" w14:textId="5CD66F88" w:rsidR="00C41C7F" w:rsidRDefault="00B63DEF" w:rsidP="00195753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C41C7F">
        <w:rPr>
          <w:rFonts w:ascii="Times New Roman" w:hAnsi="Times New Roman" w:cs="Times New Roman"/>
          <w:b/>
          <w:bCs/>
          <w:sz w:val="44"/>
          <w:szCs w:val="44"/>
        </w:rPr>
        <w:t>We w</w:t>
      </w:r>
      <w:r w:rsidR="00E911CB"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ill </w:t>
      </w:r>
      <w:r w:rsidRPr="00C41C7F">
        <w:rPr>
          <w:rFonts w:ascii="Times New Roman" w:hAnsi="Times New Roman" w:cs="Times New Roman"/>
          <w:b/>
          <w:bCs/>
          <w:sz w:val="44"/>
          <w:szCs w:val="44"/>
        </w:rPr>
        <w:t>r</w:t>
      </w:r>
      <w:r w:rsidR="00E911CB" w:rsidRPr="00C41C7F">
        <w:rPr>
          <w:rFonts w:ascii="Times New Roman" w:hAnsi="Times New Roman" w:cs="Times New Roman"/>
          <w:b/>
          <w:bCs/>
          <w:sz w:val="44"/>
          <w:szCs w:val="44"/>
        </w:rPr>
        <w:t>esume Regular Business hours on</w:t>
      </w:r>
      <w:r w:rsidR="00DC35B6"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5D2ACD" w:rsidRPr="00C41C7F">
        <w:rPr>
          <w:rFonts w:ascii="Times New Roman" w:hAnsi="Times New Roman" w:cs="Times New Roman"/>
          <w:b/>
          <w:bCs/>
          <w:sz w:val="44"/>
          <w:szCs w:val="44"/>
        </w:rPr>
        <w:t>Monday December 2, 2024.</w:t>
      </w:r>
    </w:p>
    <w:p w14:paraId="3AA5991E" w14:textId="25819A2D" w:rsidR="00C41C7F" w:rsidRPr="00C41C7F" w:rsidRDefault="00C41C7F" w:rsidP="00195753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C41C7F">
        <w:rPr>
          <w:rFonts w:ascii="Times New Roman" w:hAnsi="Times New Roman" w:cs="Times New Roman"/>
          <w:b/>
          <w:bCs/>
          <w:sz w:val="44"/>
          <w:szCs w:val="44"/>
        </w:rPr>
        <w:t>(Solid Waste will resume Regular Business hours on Saturday November 30, 2024)</w:t>
      </w:r>
    </w:p>
    <w:p w14:paraId="643B952B" w14:textId="77777777" w:rsidR="00C41C7F" w:rsidRDefault="00C41C7F" w:rsidP="00195753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0351400F" w14:textId="5CD7F76A" w:rsidR="00195753" w:rsidRPr="00C41C7F" w:rsidRDefault="00195753" w:rsidP="00195753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C41C7F">
        <w:rPr>
          <w:rFonts w:ascii="Times New Roman" w:hAnsi="Times New Roman" w:cs="Times New Roman"/>
          <w:b/>
          <w:bCs/>
          <w:sz w:val="44"/>
          <w:szCs w:val="44"/>
        </w:rPr>
        <w:t xml:space="preserve">EMS and Sheriff’s Office will follow their </w:t>
      </w:r>
      <w:r w:rsidR="00B63DEF" w:rsidRPr="00C41C7F">
        <w:rPr>
          <w:rFonts w:ascii="Times New Roman" w:hAnsi="Times New Roman" w:cs="Times New Roman"/>
          <w:b/>
          <w:bCs/>
          <w:sz w:val="44"/>
          <w:szCs w:val="44"/>
        </w:rPr>
        <w:t>R</w:t>
      </w:r>
      <w:r w:rsidRPr="00C41C7F">
        <w:rPr>
          <w:rFonts w:ascii="Times New Roman" w:hAnsi="Times New Roman" w:cs="Times New Roman"/>
          <w:b/>
          <w:bCs/>
          <w:sz w:val="44"/>
          <w:szCs w:val="44"/>
        </w:rPr>
        <w:t>egular</w:t>
      </w:r>
      <w:r w:rsidRPr="00C41C7F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B63DEF" w:rsidRPr="00C41C7F">
        <w:rPr>
          <w:rFonts w:ascii="Times New Roman" w:hAnsi="Times New Roman" w:cs="Times New Roman"/>
          <w:b/>
          <w:bCs/>
          <w:sz w:val="48"/>
          <w:szCs w:val="48"/>
        </w:rPr>
        <w:t>S</w:t>
      </w:r>
      <w:r w:rsidRPr="00C41C7F">
        <w:rPr>
          <w:rFonts w:ascii="Times New Roman" w:hAnsi="Times New Roman" w:cs="Times New Roman"/>
          <w:b/>
          <w:bCs/>
          <w:sz w:val="48"/>
          <w:szCs w:val="48"/>
        </w:rPr>
        <w:t>chedule</w:t>
      </w:r>
      <w:r w:rsidR="00E911CB" w:rsidRPr="00C41C7F">
        <w:rPr>
          <w:rFonts w:ascii="Times New Roman" w:hAnsi="Times New Roman" w:cs="Times New Roman"/>
          <w:b/>
          <w:bCs/>
          <w:sz w:val="48"/>
          <w:szCs w:val="48"/>
        </w:rPr>
        <w:t>.</w:t>
      </w:r>
    </w:p>
    <w:sectPr w:rsidR="00195753" w:rsidRPr="00C41C7F" w:rsidSect="00B71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B0"/>
    <w:rsid w:val="00010581"/>
    <w:rsid w:val="00060EDC"/>
    <w:rsid w:val="000E3E9F"/>
    <w:rsid w:val="00130A9C"/>
    <w:rsid w:val="00155BCC"/>
    <w:rsid w:val="00195753"/>
    <w:rsid w:val="001E0D48"/>
    <w:rsid w:val="00204325"/>
    <w:rsid w:val="0029448E"/>
    <w:rsid w:val="002C1832"/>
    <w:rsid w:val="002E5A03"/>
    <w:rsid w:val="00362713"/>
    <w:rsid w:val="00383077"/>
    <w:rsid w:val="00385FE0"/>
    <w:rsid w:val="003A09CE"/>
    <w:rsid w:val="004042FA"/>
    <w:rsid w:val="004205DD"/>
    <w:rsid w:val="004761CE"/>
    <w:rsid w:val="00476F56"/>
    <w:rsid w:val="004E5DD3"/>
    <w:rsid w:val="00556052"/>
    <w:rsid w:val="005D0C96"/>
    <w:rsid w:val="005D2ACD"/>
    <w:rsid w:val="005F7774"/>
    <w:rsid w:val="00614AED"/>
    <w:rsid w:val="0066241E"/>
    <w:rsid w:val="006B5952"/>
    <w:rsid w:val="00700AB0"/>
    <w:rsid w:val="00730635"/>
    <w:rsid w:val="00752DE8"/>
    <w:rsid w:val="007A0152"/>
    <w:rsid w:val="007A6DD8"/>
    <w:rsid w:val="007B6542"/>
    <w:rsid w:val="007B6AD7"/>
    <w:rsid w:val="00B24E64"/>
    <w:rsid w:val="00B546CB"/>
    <w:rsid w:val="00B63DEF"/>
    <w:rsid w:val="00B71501"/>
    <w:rsid w:val="00C41C7F"/>
    <w:rsid w:val="00C85A3D"/>
    <w:rsid w:val="00CC4326"/>
    <w:rsid w:val="00D65EE4"/>
    <w:rsid w:val="00D828C5"/>
    <w:rsid w:val="00DC35B6"/>
    <w:rsid w:val="00E141F7"/>
    <w:rsid w:val="00E74F57"/>
    <w:rsid w:val="00E911CB"/>
    <w:rsid w:val="00EB3BDA"/>
    <w:rsid w:val="00F7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5C975"/>
  <w15:chartTrackingRefBased/>
  <w15:docId w15:val="{D87E4CC3-FAEA-443A-8308-AB223952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A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A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8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flickr.com/photos/bennthewolfe/5205534790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Casados</dc:creator>
  <cp:keywords/>
  <dc:description/>
  <cp:lastModifiedBy>Stephanie S. Casados</cp:lastModifiedBy>
  <cp:revision>4</cp:revision>
  <cp:lastPrinted>2024-03-28T14:15:00Z</cp:lastPrinted>
  <dcterms:created xsi:type="dcterms:W3CDTF">2024-11-25T15:25:00Z</dcterms:created>
  <dcterms:modified xsi:type="dcterms:W3CDTF">2024-11-25T15:36:00Z</dcterms:modified>
</cp:coreProperties>
</file>