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E1DED" w14:textId="6D225594" w:rsidR="00B353A1" w:rsidRDefault="00F735AF" w:rsidP="00B353A1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F735AF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Planning and Zonin</w:t>
      </w:r>
      <w:r w:rsidR="00B353A1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g</w:t>
      </w:r>
    </w:p>
    <w:p w14:paraId="1E8C0054" w14:textId="36FA0184" w:rsidR="00B353A1" w:rsidRPr="00B353A1" w:rsidRDefault="00B353A1" w:rsidP="00B353A1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</w:p>
    <w:p w14:paraId="04262E42" w14:textId="3DF412D4" w:rsidR="00F735AF" w:rsidRPr="00F735AF" w:rsidRDefault="00F735AF" w:rsidP="00F735A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735AF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Regular Meeting Agenda</w:t>
      </w:r>
      <w:r w:rsidR="00B353A1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(Amended)</w:t>
      </w:r>
      <w:r w:rsidRPr="00F735AF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– June 19, 2024 – 11:00am</w:t>
      </w:r>
      <w:r w:rsidRPr="00F735AF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 </w:t>
      </w:r>
    </w:p>
    <w:p w14:paraId="47C95565" w14:textId="77777777" w:rsidR="00F735AF" w:rsidRPr="00F735AF" w:rsidRDefault="00F735AF" w:rsidP="00F735A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F735A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Mora County Commission Chambers</w:t>
      </w:r>
      <w:r w:rsidRPr="00F735AF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 </w:t>
      </w:r>
    </w:p>
    <w:p w14:paraId="11DDDF1B" w14:textId="77777777" w:rsidR="00F735AF" w:rsidRPr="00F735AF" w:rsidRDefault="00F735AF" w:rsidP="00F735A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735AF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1 Courthouse Drive, Mora, New Mexico</w:t>
      </w:r>
      <w:r w:rsidRPr="00F735AF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 </w:t>
      </w:r>
    </w:p>
    <w:p w14:paraId="07C4D95E" w14:textId="77777777" w:rsidR="00F735AF" w:rsidRPr="00F735AF" w:rsidRDefault="00F735AF" w:rsidP="00F735A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735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6465"/>
      </w:tblGrid>
      <w:tr w:rsidR="00F735AF" w:rsidRPr="00F735AF" w14:paraId="40EF6384" w14:textId="77777777" w:rsidTr="00F735AF">
        <w:trPr>
          <w:gridAfter w:val="1"/>
          <w:wAfter w:w="480" w:type="dxa"/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3945C" w14:textId="77777777" w:rsidR="00F735AF" w:rsidRPr="00F735AF" w:rsidRDefault="00F735AF" w:rsidP="00F735AF">
            <w:pPr>
              <w:spacing w:after="0" w:line="240" w:lineRule="auto"/>
              <w:textAlignment w:val="baseline"/>
              <w:divId w:val="4552990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735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Meeting ID:</w:t>
            </w:r>
            <w:r w:rsidRPr="00F735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926 2944 8651                </w:t>
            </w:r>
            <w:r w:rsidRPr="00F735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735AF" w:rsidRPr="00F735AF" w14:paraId="614568F2" w14:textId="77777777" w:rsidTr="00F735AF">
        <w:trPr>
          <w:trHeight w:val="30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98D7B" w14:textId="77777777" w:rsidR="00F735AF" w:rsidRPr="00F735AF" w:rsidRDefault="00F735AF" w:rsidP="00F735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735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 xml:space="preserve">Invite Link: </w:t>
            </w:r>
            <w:hyperlink r:id="rId5" w:tgtFrame="_blank" w:history="1">
              <w:r w:rsidRPr="00F735AF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shd w:val="clear" w:color="auto" w:fill="FFFFFF"/>
                  <w14:ligatures w14:val="none"/>
                </w:rPr>
                <w:t>https://zoom.us/j/92629448651?pwd=alJEZnVxT1BTMFJIUDlsUCtSK2FZZz09</w:t>
              </w:r>
            </w:hyperlink>
            <w:r w:rsidRPr="00F735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735AF" w:rsidRPr="00F735AF" w14:paraId="7CC980F2" w14:textId="77777777" w:rsidTr="00F735AF">
        <w:trPr>
          <w:trHeight w:val="30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7EDC5" w14:textId="77777777" w:rsidR="00F735AF" w:rsidRPr="00F735AF" w:rsidRDefault="00F735AF" w:rsidP="00F735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735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 xml:space="preserve">Find your local number: </w:t>
            </w:r>
            <w:hyperlink r:id="rId6" w:tgtFrame="_blank" w:history="1">
              <w:r w:rsidRPr="00F735AF">
                <w:rPr>
                  <w:rFonts w:ascii="Times New Roman" w:eastAsia="Times New Roman" w:hAnsi="Times New Roman" w:cs="Times New Roman"/>
                  <w:color w:val="1155CC"/>
                  <w:kern w:val="0"/>
                  <w:u w:val="single"/>
                  <w:shd w:val="clear" w:color="auto" w:fill="FFFFFF"/>
                  <w14:ligatures w14:val="none"/>
                </w:rPr>
                <w:t>https://us06web.zoom.us/u/kBS6OqdwW</w:t>
              </w:r>
            </w:hyperlink>
            <w:r w:rsidRPr="00F735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5964B0B5" w14:textId="77777777" w:rsidR="00F735AF" w:rsidRPr="00F735AF" w:rsidRDefault="00F735AF" w:rsidP="00F735A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735A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</w:p>
    <w:p w14:paraId="06DC0612" w14:textId="77777777" w:rsidR="00F735AF" w:rsidRPr="00F735AF" w:rsidRDefault="00F735AF" w:rsidP="00F735A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F735A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AGENDA ITEM</w:t>
      </w:r>
      <w:r w:rsidRPr="00F735A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</w:t>
      </w:r>
    </w:p>
    <w:p w14:paraId="41E18CBF" w14:textId="77777777" w:rsidR="00F735AF" w:rsidRPr="00F735AF" w:rsidRDefault="00F735AF" w:rsidP="00F735AF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735A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Call to Order </w:t>
      </w:r>
    </w:p>
    <w:p w14:paraId="04E15BAC" w14:textId="77777777" w:rsidR="00F735AF" w:rsidRPr="00F735AF" w:rsidRDefault="00F735AF" w:rsidP="00F735AF">
      <w:pPr>
        <w:numPr>
          <w:ilvl w:val="0"/>
          <w:numId w:val="2"/>
        </w:numPr>
        <w:spacing w:after="0" w:line="240" w:lineRule="auto"/>
        <w:ind w:left="1440" w:firstLine="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735A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Roll Call </w:t>
      </w:r>
    </w:p>
    <w:p w14:paraId="5486989F" w14:textId="77777777" w:rsidR="00F735AF" w:rsidRPr="00F735AF" w:rsidRDefault="00F735AF" w:rsidP="00F735AF">
      <w:pPr>
        <w:numPr>
          <w:ilvl w:val="0"/>
          <w:numId w:val="3"/>
        </w:numPr>
        <w:spacing w:after="0" w:line="240" w:lineRule="auto"/>
        <w:ind w:left="1440" w:firstLine="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735A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Pledge of Allegiance </w:t>
      </w:r>
    </w:p>
    <w:p w14:paraId="4A99DC02" w14:textId="77777777" w:rsidR="00F735AF" w:rsidRPr="00F735AF" w:rsidRDefault="00F735AF" w:rsidP="00F735AF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735A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Approval of Agenda </w:t>
      </w:r>
    </w:p>
    <w:p w14:paraId="0B9A272D" w14:textId="77777777" w:rsidR="00F735AF" w:rsidRPr="00F735AF" w:rsidRDefault="00F735AF" w:rsidP="00F735AF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735A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Public Comment </w:t>
      </w:r>
    </w:p>
    <w:p w14:paraId="33DD92C9" w14:textId="77777777" w:rsidR="00F735AF" w:rsidRDefault="00F735AF" w:rsidP="00F735AF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735A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Discussion/Action: El Rancho Escondido (Willie and Salomon Olivas) </w:t>
      </w:r>
    </w:p>
    <w:p w14:paraId="5AE4C7C6" w14:textId="08051185" w:rsidR="00B353A1" w:rsidRPr="00F735AF" w:rsidRDefault="00B353A1" w:rsidP="00F735AF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Discussion: Developmental Guidance System (DGS) (Gilbert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Quintana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)</w:t>
      </w:r>
    </w:p>
    <w:p w14:paraId="5654EDA7" w14:textId="71DF00BD" w:rsidR="00F735AF" w:rsidRPr="001E0E8B" w:rsidRDefault="001E0E8B" w:rsidP="001E0E8B">
      <w:p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6. </w:t>
      </w:r>
      <w:r w:rsidRPr="001E0E8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F735AF" w:rsidRPr="001E0E8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Director Sena's Report: </w:t>
      </w:r>
    </w:p>
    <w:p w14:paraId="132E0832" w14:textId="77777777" w:rsidR="00F735AF" w:rsidRPr="00F735AF" w:rsidRDefault="00F735AF" w:rsidP="00F735AF">
      <w:pPr>
        <w:numPr>
          <w:ilvl w:val="0"/>
          <w:numId w:val="8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735A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 </w:t>
      </w:r>
    </w:p>
    <w:p w14:paraId="67FD288C" w14:textId="4547E232" w:rsidR="00F735AF" w:rsidRPr="00F735AF" w:rsidRDefault="001E0E8B" w:rsidP="001E0E8B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             7.</w:t>
      </w:r>
      <w:r w:rsidR="00F735AF" w:rsidRPr="00F735A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Other Business: </w:t>
      </w:r>
    </w:p>
    <w:p w14:paraId="76098083" w14:textId="77777777" w:rsidR="00F735AF" w:rsidRPr="00F735AF" w:rsidRDefault="00F735AF" w:rsidP="00F735AF">
      <w:pPr>
        <w:numPr>
          <w:ilvl w:val="0"/>
          <w:numId w:val="10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735A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______________ </w:t>
      </w:r>
    </w:p>
    <w:p w14:paraId="659412E1" w14:textId="77777777" w:rsidR="00F735AF" w:rsidRPr="00F735AF" w:rsidRDefault="00F735AF" w:rsidP="00F735AF">
      <w:pPr>
        <w:numPr>
          <w:ilvl w:val="0"/>
          <w:numId w:val="11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735A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______________ </w:t>
      </w:r>
    </w:p>
    <w:p w14:paraId="7CA53427" w14:textId="1B0E3C96" w:rsidR="00F735AF" w:rsidRPr="001E0E8B" w:rsidRDefault="00F735AF" w:rsidP="001E0E8B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1E0E8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Adjournment </w:t>
      </w:r>
    </w:p>
    <w:p w14:paraId="68CEA404" w14:textId="77777777" w:rsidR="00F735AF" w:rsidRPr="00F735AF" w:rsidRDefault="00F735AF" w:rsidP="00F735A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F735A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</w:t>
      </w:r>
    </w:p>
    <w:p w14:paraId="5A77245D" w14:textId="77777777" w:rsidR="00F735AF" w:rsidRPr="00F735AF" w:rsidRDefault="00F735AF" w:rsidP="00F735A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F735A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</w:t>
      </w:r>
    </w:p>
    <w:p w14:paraId="27BAE7BE" w14:textId="77777777" w:rsidR="00F735AF" w:rsidRPr="00F735AF" w:rsidRDefault="00F735AF" w:rsidP="00F735A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F735A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</w:t>
      </w:r>
    </w:p>
    <w:p w14:paraId="48592356" w14:textId="77777777" w:rsidR="00F735AF" w:rsidRPr="00F735AF" w:rsidRDefault="00F735AF" w:rsidP="00F735AF">
      <w:pPr>
        <w:spacing w:after="0" w:line="240" w:lineRule="auto"/>
        <w:ind w:left="-540" w:right="-54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735AF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 xml:space="preserve">If you are an individual with a disability who </w:t>
      </w:r>
      <w:proofErr w:type="gramStart"/>
      <w:r w:rsidRPr="00F735AF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>is in need of</w:t>
      </w:r>
      <w:proofErr w:type="gramEnd"/>
      <w:r w:rsidRPr="00F735AF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 xml:space="preserve"> a reader, amplifier, qualified sign language interpreter or any other form of auxiliary aid service to attend or participate in the meeting, please contact the Mora County Administration office located on Highway 518, 1 Courthouse Drive, Mora County Courthouse, Mora, New Mexico, as soon as possible at 575-387-5279.</w:t>
      </w:r>
      <w:r w:rsidRPr="00F735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 </w:t>
      </w:r>
    </w:p>
    <w:p w14:paraId="384F091B" w14:textId="77777777" w:rsidR="00AE20B7" w:rsidRDefault="00AE20B7"/>
    <w:p w14:paraId="12E7975C" w14:textId="6725A043" w:rsidR="00282917" w:rsidRPr="00282917" w:rsidRDefault="00282917">
      <w:pPr>
        <w:rPr>
          <w:color w:val="FF0000"/>
        </w:rPr>
      </w:pPr>
      <w:r>
        <w:rPr>
          <w:color w:val="FF0000"/>
        </w:rPr>
        <w:t>Posted 6/11/2024</w:t>
      </w:r>
    </w:p>
    <w:sectPr w:rsidR="00282917" w:rsidRPr="00282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C1B63"/>
    <w:multiLevelType w:val="multilevel"/>
    <w:tmpl w:val="977E56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A5DEE"/>
    <w:multiLevelType w:val="multilevel"/>
    <w:tmpl w:val="8C260D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F5F67"/>
    <w:multiLevelType w:val="multilevel"/>
    <w:tmpl w:val="729A19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F02C4"/>
    <w:multiLevelType w:val="multilevel"/>
    <w:tmpl w:val="A4A273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D14510"/>
    <w:multiLevelType w:val="multilevel"/>
    <w:tmpl w:val="790C6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DE65D2"/>
    <w:multiLevelType w:val="multilevel"/>
    <w:tmpl w:val="EC52B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BF294A"/>
    <w:multiLevelType w:val="multilevel"/>
    <w:tmpl w:val="87EE28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535967"/>
    <w:multiLevelType w:val="multilevel"/>
    <w:tmpl w:val="3A18FC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9408A1"/>
    <w:multiLevelType w:val="multilevel"/>
    <w:tmpl w:val="91E2FE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CF5FB6"/>
    <w:multiLevelType w:val="multilevel"/>
    <w:tmpl w:val="066E26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884B12"/>
    <w:multiLevelType w:val="multilevel"/>
    <w:tmpl w:val="A88A535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9F6B89"/>
    <w:multiLevelType w:val="multilevel"/>
    <w:tmpl w:val="680C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6047208">
    <w:abstractNumId w:val="11"/>
  </w:num>
  <w:num w:numId="2" w16cid:durableId="1350139712">
    <w:abstractNumId w:val="2"/>
  </w:num>
  <w:num w:numId="3" w16cid:durableId="486674796">
    <w:abstractNumId w:val="7"/>
  </w:num>
  <w:num w:numId="4" w16cid:durableId="529687018">
    <w:abstractNumId w:val="4"/>
  </w:num>
  <w:num w:numId="5" w16cid:durableId="904333959">
    <w:abstractNumId w:val="9"/>
  </w:num>
  <w:num w:numId="6" w16cid:durableId="1329014141">
    <w:abstractNumId w:val="5"/>
  </w:num>
  <w:num w:numId="7" w16cid:durableId="1220627655">
    <w:abstractNumId w:val="6"/>
  </w:num>
  <w:num w:numId="8" w16cid:durableId="353187270">
    <w:abstractNumId w:val="8"/>
  </w:num>
  <w:num w:numId="9" w16cid:durableId="2019304221">
    <w:abstractNumId w:val="0"/>
  </w:num>
  <w:num w:numId="10" w16cid:durableId="713969430">
    <w:abstractNumId w:val="3"/>
  </w:num>
  <w:num w:numId="11" w16cid:durableId="302466193">
    <w:abstractNumId w:val="10"/>
  </w:num>
  <w:num w:numId="12" w16cid:durableId="468982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AF"/>
    <w:rsid w:val="001E0E8B"/>
    <w:rsid w:val="00282917"/>
    <w:rsid w:val="00290D90"/>
    <w:rsid w:val="004B1B9B"/>
    <w:rsid w:val="00551A51"/>
    <w:rsid w:val="00822DED"/>
    <w:rsid w:val="00AE20B7"/>
    <w:rsid w:val="00B353A1"/>
    <w:rsid w:val="00C35E7C"/>
    <w:rsid w:val="00F735AF"/>
    <w:rsid w:val="00F9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9D856"/>
  <w15:chartTrackingRefBased/>
  <w15:docId w15:val="{23D00773-BBBE-41ED-BAB6-B1288EA9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5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5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5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5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5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5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5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5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5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5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5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30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0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u/kBS6OqdwW" TargetMode="External"/><Relationship Id="rId5" Type="http://schemas.openxmlformats.org/officeDocument/2006/relationships/hyperlink" Target="https://zoom.us/j/92629448651?pwd=alJEZnVxT1BTMFJIUDlsUCtSK2FZ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Sena</dc:creator>
  <cp:keywords/>
  <dc:description/>
  <cp:lastModifiedBy>Stephanie S. Casados</cp:lastModifiedBy>
  <cp:revision>2</cp:revision>
  <cp:lastPrinted>2024-06-11T20:00:00Z</cp:lastPrinted>
  <dcterms:created xsi:type="dcterms:W3CDTF">2024-06-12T22:07:00Z</dcterms:created>
  <dcterms:modified xsi:type="dcterms:W3CDTF">2024-06-12T22:07:00Z</dcterms:modified>
</cp:coreProperties>
</file>