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6C11" w14:textId="3B0EBDF3" w:rsidR="00BA129A" w:rsidRPr="00BA129A" w:rsidRDefault="00BA129A" w:rsidP="006017A6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BA129A">
        <w:rPr>
          <w:rFonts w:ascii="Times New Roman" w:hAnsi="Times New Roman" w:cs="Times New Roman"/>
          <w:color w:val="FF0000"/>
          <w:sz w:val="96"/>
          <w:szCs w:val="96"/>
        </w:rPr>
        <w:t>NOTICE</w:t>
      </w:r>
    </w:p>
    <w:p w14:paraId="111D3CDA" w14:textId="5545FC0D" w:rsidR="00BA129A" w:rsidRDefault="00BA129A" w:rsidP="006017A6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A94F0" wp14:editId="639A9F87">
            <wp:simplePos x="0" y="0"/>
            <wp:positionH relativeFrom="margin">
              <wp:posOffset>1866900</wp:posOffset>
            </wp:positionH>
            <wp:positionV relativeFrom="paragraph">
              <wp:posOffset>8890</wp:posOffset>
            </wp:positionV>
            <wp:extent cx="2105025" cy="962025"/>
            <wp:effectExtent l="0" t="0" r="9525" b="9525"/>
            <wp:wrapSquare wrapText="bothSides"/>
            <wp:docPr id="1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CAE4F" w14:textId="0671C2AC" w:rsidR="00BA129A" w:rsidRDefault="00BA129A" w:rsidP="006017A6">
      <w:pPr>
        <w:jc w:val="center"/>
        <w:rPr>
          <w:sz w:val="48"/>
          <w:szCs w:val="48"/>
        </w:rPr>
      </w:pPr>
    </w:p>
    <w:p w14:paraId="5D522DDB" w14:textId="4BAE3B31" w:rsidR="00E422C9" w:rsidRDefault="00E422C9" w:rsidP="00E422C9">
      <w:pPr>
        <w:rPr>
          <w:rFonts w:ascii="Times New Roman" w:hAnsi="Times New Roman" w:cs="Times New Roman"/>
          <w:sz w:val="36"/>
          <w:szCs w:val="36"/>
        </w:rPr>
      </w:pPr>
    </w:p>
    <w:p w14:paraId="75ACABFE" w14:textId="3944D53C" w:rsidR="00E422C9" w:rsidRPr="0031204F" w:rsidRDefault="00E422C9" w:rsidP="00E422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204F">
        <w:rPr>
          <w:rFonts w:ascii="Times New Roman" w:hAnsi="Times New Roman" w:cs="Times New Roman"/>
          <w:b/>
          <w:bCs/>
          <w:sz w:val="32"/>
          <w:szCs w:val="32"/>
        </w:rPr>
        <w:t xml:space="preserve">New Hours Effective May 27, 2024, to </w:t>
      </w:r>
      <w:r w:rsidR="003042BC">
        <w:rPr>
          <w:rFonts w:ascii="Times New Roman" w:hAnsi="Times New Roman" w:cs="Times New Roman"/>
          <w:b/>
          <w:bCs/>
          <w:sz w:val="32"/>
          <w:szCs w:val="32"/>
        </w:rPr>
        <w:t>September</w:t>
      </w:r>
      <w:r w:rsidRPr="0031204F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31204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31204F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64729F6C" w14:textId="77777777" w:rsidR="00E422C9" w:rsidRPr="0031204F" w:rsidRDefault="00E422C9">
      <w:pPr>
        <w:rPr>
          <w:rFonts w:ascii="Times New Roman" w:hAnsi="Times New Roman" w:cs="Times New Roman"/>
          <w:sz w:val="32"/>
          <w:szCs w:val="32"/>
        </w:rPr>
      </w:pPr>
    </w:p>
    <w:p w14:paraId="7D92D6F7" w14:textId="7E79386A" w:rsidR="004761CE" w:rsidRPr="0031204F" w:rsidRDefault="00BA129A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>Hours of Operation for Mora County</w:t>
      </w:r>
      <w:r w:rsidR="008519B8" w:rsidRPr="0031204F">
        <w:rPr>
          <w:rFonts w:ascii="Times New Roman" w:hAnsi="Times New Roman" w:cs="Times New Roman"/>
          <w:sz w:val="32"/>
          <w:szCs w:val="32"/>
        </w:rPr>
        <w:t xml:space="preserve"> Offices</w:t>
      </w:r>
      <w:r w:rsidRPr="0031204F">
        <w:rPr>
          <w:rFonts w:ascii="Times New Roman" w:hAnsi="Times New Roman" w:cs="Times New Roman"/>
          <w:sz w:val="32"/>
          <w:szCs w:val="32"/>
        </w:rPr>
        <w:t xml:space="preserve"> are as follows</w:t>
      </w:r>
      <w:r w:rsidR="0031204F" w:rsidRPr="0031204F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B5FF19A" w14:textId="77777777" w:rsidR="008519B8" w:rsidRPr="0031204F" w:rsidRDefault="008519B8">
      <w:pPr>
        <w:rPr>
          <w:rFonts w:ascii="Times New Roman" w:hAnsi="Times New Roman" w:cs="Times New Roman"/>
          <w:sz w:val="32"/>
          <w:szCs w:val="32"/>
        </w:rPr>
      </w:pPr>
    </w:p>
    <w:p w14:paraId="3FF7D112" w14:textId="5B075B7A" w:rsidR="008519B8" w:rsidRPr="0031204F" w:rsidRDefault="008519B8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>Monday: 7:00 a.m.-5:30 p.m.</w:t>
      </w:r>
    </w:p>
    <w:p w14:paraId="382B8F6E" w14:textId="62E98E15" w:rsidR="00BA129A" w:rsidRPr="0031204F" w:rsidRDefault="008519B8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 xml:space="preserve">Tuesday: 7:00 a.m.-5:30 p.m. </w:t>
      </w:r>
      <w:r w:rsidR="00BA129A" w:rsidRPr="0031204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22823A" w14:textId="083A58C6" w:rsidR="008519B8" w:rsidRPr="0031204F" w:rsidRDefault="008519B8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>Wednesday: 7:00 a.m.-5:30 p.m.</w:t>
      </w:r>
    </w:p>
    <w:p w14:paraId="73878C47" w14:textId="482BAB12" w:rsidR="008519B8" w:rsidRPr="0031204F" w:rsidRDefault="008519B8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>Thursday: 7:00 a.m.-5:30 p.m.</w:t>
      </w:r>
    </w:p>
    <w:p w14:paraId="3D841DB8" w14:textId="5240CA44" w:rsidR="008519B8" w:rsidRPr="0031204F" w:rsidRDefault="008519B8">
      <w:pPr>
        <w:rPr>
          <w:rFonts w:ascii="Times New Roman" w:hAnsi="Times New Roman" w:cs="Times New Roman"/>
          <w:sz w:val="32"/>
          <w:szCs w:val="32"/>
        </w:rPr>
      </w:pPr>
      <w:r w:rsidRPr="0031204F">
        <w:rPr>
          <w:rFonts w:ascii="Times New Roman" w:hAnsi="Times New Roman" w:cs="Times New Roman"/>
          <w:sz w:val="32"/>
          <w:szCs w:val="32"/>
        </w:rPr>
        <w:t xml:space="preserve">Friday: Closed </w:t>
      </w:r>
    </w:p>
    <w:p w14:paraId="64ECB46D" w14:textId="77777777" w:rsidR="00BA129A" w:rsidRPr="0031204F" w:rsidRDefault="00BA129A">
      <w:pPr>
        <w:rPr>
          <w:rFonts w:ascii="Times New Roman" w:hAnsi="Times New Roman" w:cs="Times New Roman"/>
          <w:sz w:val="32"/>
          <w:szCs w:val="32"/>
        </w:rPr>
      </w:pPr>
    </w:p>
    <w:p w14:paraId="51D9A850" w14:textId="5B7A174D" w:rsidR="0031204F" w:rsidRPr="0031204F" w:rsidRDefault="006017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204F">
        <w:rPr>
          <w:rFonts w:ascii="Times New Roman" w:hAnsi="Times New Roman" w:cs="Times New Roman"/>
          <w:b/>
          <w:bCs/>
          <w:sz w:val="32"/>
          <w:szCs w:val="32"/>
        </w:rPr>
        <w:t>The Sheriff’s</w:t>
      </w:r>
      <w:r w:rsidR="0031204F" w:rsidRPr="0031204F">
        <w:rPr>
          <w:rFonts w:ascii="Times New Roman" w:hAnsi="Times New Roman" w:cs="Times New Roman"/>
          <w:b/>
          <w:bCs/>
          <w:sz w:val="32"/>
          <w:szCs w:val="32"/>
        </w:rPr>
        <w:t xml:space="preserve"> Office, EMS, Solid Waste and Road Department will follow their regular schedule.</w:t>
      </w:r>
    </w:p>
    <w:p w14:paraId="176B9EF6" w14:textId="35FE2BC4" w:rsidR="00BA129A" w:rsidRPr="008519B8" w:rsidRDefault="00BA129A">
      <w:pPr>
        <w:rPr>
          <w:rFonts w:ascii="Times New Roman" w:hAnsi="Times New Roman" w:cs="Times New Roman"/>
          <w:sz w:val="36"/>
          <w:szCs w:val="36"/>
        </w:rPr>
      </w:pPr>
    </w:p>
    <w:p w14:paraId="05C4C15D" w14:textId="77777777" w:rsidR="00BA129A" w:rsidRPr="008519B8" w:rsidRDefault="00BA129A">
      <w:pPr>
        <w:rPr>
          <w:sz w:val="40"/>
          <w:szCs w:val="40"/>
        </w:rPr>
      </w:pPr>
    </w:p>
    <w:p w14:paraId="2FD208D1" w14:textId="77777777" w:rsidR="00BA129A" w:rsidRDefault="00BA129A">
      <w:pPr>
        <w:rPr>
          <w:sz w:val="48"/>
          <w:szCs w:val="48"/>
        </w:rPr>
      </w:pPr>
    </w:p>
    <w:p w14:paraId="1A3D50D6" w14:textId="4C48C231" w:rsidR="00BA129A" w:rsidRPr="00BA129A" w:rsidRDefault="00BA129A">
      <w:pPr>
        <w:rPr>
          <w:sz w:val="48"/>
          <w:szCs w:val="48"/>
        </w:rPr>
      </w:pPr>
    </w:p>
    <w:sectPr w:rsidR="00BA129A" w:rsidRPr="00BA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686BB" w14:textId="77777777" w:rsidR="002B70AD" w:rsidRDefault="002B70AD" w:rsidP="0031204F">
      <w:pPr>
        <w:spacing w:after="0" w:line="240" w:lineRule="auto"/>
      </w:pPr>
      <w:r>
        <w:separator/>
      </w:r>
    </w:p>
  </w:endnote>
  <w:endnote w:type="continuationSeparator" w:id="0">
    <w:p w14:paraId="565A1930" w14:textId="77777777" w:rsidR="002B70AD" w:rsidRDefault="002B70AD" w:rsidP="0031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5048" w14:textId="77777777" w:rsidR="002B70AD" w:rsidRDefault="002B70AD" w:rsidP="0031204F">
      <w:pPr>
        <w:spacing w:after="0" w:line="240" w:lineRule="auto"/>
      </w:pPr>
      <w:r>
        <w:separator/>
      </w:r>
    </w:p>
  </w:footnote>
  <w:footnote w:type="continuationSeparator" w:id="0">
    <w:p w14:paraId="54FC857B" w14:textId="77777777" w:rsidR="002B70AD" w:rsidRDefault="002B70AD" w:rsidP="00312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9A"/>
    <w:rsid w:val="00052009"/>
    <w:rsid w:val="00061E80"/>
    <w:rsid w:val="00070311"/>
    <w:rsid w:val="0029448E"/>
    <w:rsid w:val="002B70AD"/>
    <w:rsid w:val="003042BC"/>
    <w:rsid w:val="0031204F"/>
    <w:rsid w:val="004761CE"/>
    <w:rsid w:val="006017A6"/>
    <w:rsid w:val="007657E7"/>
    <w:rsid w:val="008519B8"/>
    <w:rsid w:val="009F19A3"/>
    <w:rsid w:val="00BA129A"/>
    <w:rsid w:val="00C47DF7"/>
    <w:rsid w:val="00D678B3"/>
    <w:rsid w:val="00D974C2"/>
    <w:rsid w:val="00E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2F50"/>
  <w15:chartTrackingRefBased/>
  <w15:docId w15:val="{634B5FBE-ABC1-420E-8B85-8BE3A33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2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4F"/>
  </w:style>
  <w:style w:type="paragraph" w:styleId="Footer">
    <w:name w:val="footer"/>
    <w:basedOn w:val="Normal"/>
    <w:link w:val="FooterChar"/>
    <w:uiPriority w:val="99"/>
    <w:unhideWhenUsed/>
    <w:rsid w:val="0031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11</cp:revision>
  <dcterms:created xsi:type="dcterms:W3CDTF">2024-05-21T14:37:00Z</dcterms:created>
  <dcterms:modified xsi:type="dcterms:W3CDTF">2024-05-24T20:23:00Z</dcterms:modified>
</cp:coreProperties>
</file>