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218B" w14:textId="7001C388" w:rsidR="00BA0940" w:rsidRDefault="00025459" w:rsidP="00BA09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D77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8E77DB" wp14:editId="6970E7AD">
            <wp:simplePos x="0" y="0"/>
            <wp:positionH relativeFrom="margin">
              <wp:posOffset>2372572</wp:posOffset>
            </wp:positionH>
            <wp:positionV relativeFrom="paragraph">
              <wp:posOffset>24802</wp:posOffset>
            </wp:positionV>
            <wp:extent cx="1219200" cy="1219835"/>
            <wp:effectExtent l="0" t="0" r="0" b="0"/>
            <wp:wrapSquare wrapText="bothSides"/>
            <wp:docPr id="3" name="Picture 3" descr="C:\Users\SJRomero\Documents\County_Mora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Romero\Documents\County_Mora_LOGO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C55" w:rsidRPr="00C06C5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BD0A0B" wp14:editId="5CF0626B">
                <wp:simplePos x="0" y="0"/>
                <wp:positionH relativeFrom="margin">
                  <wp:posOffset>2056765</wp:posOffset>
                </wp:positionH>
                <wp:positionV relativeFrom="paragraph">
                  <wp:posOffset>0</wp:posOffset>
                </wp:positionV>
                <wp:extent cx="280987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F7BF" w14:textId="45B88428" w:rsidR="00F02BCB" w:rsidRPr="00C06C55" w:rsidRDefault="00F02BCB" w:rsidP="00C06C5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D0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0;width:221.25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" stroked="f">
                <v:textbox>
                  <w:txbxContent>
                    <w:p w14:paraId="3BB5F7BF" w14:textId="45B88428" w:rsidR="00F02BCB" w:rsidRPr="00C06C55" w:rsidRDefault="00F02BCB" w:rsidP="00C06C55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FA6B0" w14:textId="0BE5DCC1" w:rsidR="00BA0940" w:rsidRDefault="00BA0940" w:rsidP="00BA09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A9BEE" w14:textId="3AF072B5" w:rsidR="00BA0940" w:rsidRPr="000D7739" w:rsidRDefault="00BA0940" w:rsidP="00BA09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ECEC2D" w14:textId="36F6D62A" w:rsidR="00BA0940" w:rsidRPr="00E44217" w:rsidRDefault="00BA0940" w:rsidP="00BA0940">
      <w:pPr>
        <w:pStyle w:val="NoSpacing"/>
        <w:rPr>
          <w:rFonts w:ascii="Tahoma" w:hAnsi="Tahoma" w:cs="Tahoma"/>
          <w:sz w:val="20"/>
          <w:szCs w:val="20"/>
        </w:rPr>
      </w:pPr>
      <w:r w:rsidRPr="000D7739">
        <w:rPr>
          <w:rFonts w:ascii="Times New Roman" w:hAnsi="Times New Roman" w:cs="Times New Roman"/>
          <w:b/>
        </w:rPr>
        <w:tab/>
      </w:r>
      <w:r w:rsidRPr="000D7739">
        <w:rPr>
          <w:rFonts w:ascii="Times New Roman" w:hAnsi="Times New Roman" w:cs="Times New Roman"/>
          <w:b/>
        </w:rPr>
        <w:tab/>
      </w:r>
    </w:p>
    <w:p w14:paraId="752D57C8" w14:textId="77777777" w:rsidR="00BA0940" w:rsidRPr="00E44217" w:rsidRDefault="00BA0940" w:rsidP="00BA0940">
      <w:pPr>
        <w:jc w:val="center"/>
        <w:rPr>
          <w:rFonts w:ascii="Tahoma" w:hAnsi="Tahoma" w:cs="Tahoma"/>
          <w:sz w:val="20"/>
          <w:szCs w:val="20"/>
        </w:rPr>
      </w:pPr>
    </w:p>
    <w:p w14:paraId="54E6B51A" w14:textId="77777777" w:rsidR="00B97065" w:rsidRDefault="00B97065" w:rsidP="001F4517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F26074F" w14:textId="77777777" w:rsidR="00B17F6B" w:rsidRPr="0034296D" w:rsidRDefault="00B17F6B" w:rsidP="0034296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296D">
        <w:rPr>
          <w:rFonts w:ascii="Times New Roman" w:hAnsi="Times New Roman" w:cs="Times New Roman"/>
          <w:b/>
          <w:bCs/>
          <w:sz w:val="32"/>
          <w:szCs w:val="32"/>
        </w:rPr>
        <w:t>COUNTY OF MORA</w:t>
      </w:r>
    </w:p>
    <w:p w14:paraId="4317D4C7" w14:textId="77777777" w:rsidR="0034296D" w:rsidRDefault="0034296D" w:rsidP="003429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43B7" w14:textId="79D39BB1" w:rsidR="00CF5FE9" w:rsidRPr="00CF5FE9" w:rsidRDefault="00CF5FE9" w:rsidP="00CF5FE9">
      <w:pPr>
        <w:pStyle w:val="NormalWeb"/>
        <w:jc w:val="center"/>
        <w:rPr>
          <w:rFonts w:ascii="TimesNewRomanPSMT" w:hAnsi="TimesNewRomanPSMT"/>
          <w:b/>
          <w:bCs/>
          <w:sz w:val="40"/>
          <w:szCs w:val="40"/>
        </w:rPr>
      </w:pPr>
      <w:r w:rsidRPr="00CF5FE9">
        <w:rPr>
          <w:rFonts w:ascii="TimesNewRomanPSMT" w:hAnsi="TimesNewRomanPSMT"/>
          <w:b/>
          <w:bCs/>
          <w:sz w:val="40"/>
          <w:szCs w:val="40"/>
        </w:rPr>
        <w:t xml:space="preserve">Notice </w:t>
      </w:r>
      <w:r>
        <w:rPr>
          <w:rFonts w:ascii="TimesNewRomanPSMT" w:hAnsi="TimesNewRomanPSMT"/>
          <w:b/>
          <w:bCs/>
          <w:sz w:val="40"/>
          <w:szCs w:val="40"/>
        </w:rPr>
        <w:t xml:space="preserve">of </w:t>
      </w:r>
      <w:r w:rsidRPr="00CF5FE9">
        <w:rPr>
          <w:rFonts w:ascii="TimesNewRomanPSMT" w:hAnsi="TimesNewRomanPSMT"/>
          <w:b/>
          <w:bCs/>
          <w:sz w:val="40"/>
          <w:szCs w:val="40"/>
        </w:rPr>
        <w:t>Special Meeting</w:t>
      </w:r>
    </w:p>
    <w:p w14:paraId="34B455C6" w14:textId="1BC90922" w:rsidR="00CF5FE9" w:rsidRPr="00CF5FE9" w:rsidRDefault="00CF5FE9" w:rsidP="00CF5FE9">
      <w:pPr>
        <w:pStyle w:val="NormalWeb"/>
        <w:jc w:val="center"/>
      </w:pPr>
      <w:r w:rsidRPr="00CF5FE9">
        <w:rPr>
          <w:rFonts w:ascii="TimesNewRomanPSMT" w:hAnsi="TimesNewRomanPSMT"/>
        </w:rPr>
        <w:t>Board County Board of County Commission</w:t>
      </w:r>
      <w:r w:rsidRPr="00CF5FE9">
        <w:rPr>
          <w:rFonts w:ascii="TimesNewRomanPSMT" w:hAnsi="TimesNewRomanPSMT"/>
        </w:rPr>
        <w:br/>
      </w:r>
      <w:r>
        <w:rPr>
          <w:rFonts w:ascii="TimesNewRomanPSMT" w:hAnsi="TimesNewRomanPSMT"/>
        </w:rPr>
        <w:t>Monday, October 30</w:t>
      </w:r>
      <w:r w:rsidRPr="00CF5FE9">
        <w:rPr>
          <w:rFonts w:ascii="TimesNewRomanPSMT" w:hAnsi="TimesNewRomanPSMT"/>
        </w:rPr>
        <w:t xml:space="preserve">, </w:t>
      </w:r>
      <w:r w:rsidR="00D36D9F" w:rsidRPr="00CF5FE9">
        <w:rPr>
          <w:rFonts w:ascii="TimesNewRomanPSMT" w:hAnsi="TimesNewRomanPSMT"/>
        </w:rPr>
        <w:t>2023,</w:t>
      </w:r>
      <w:r>
        <w:rPr>
          <w:rFonts w:ascii="TimesNewRomanPSMT" w:hAnsi="TimesNewRomanPSMT"/>
        </w:rPr>
        <w:t xml:space="preserve"> at 5:00 p.m. </w:t>
      </w:r>
      <w:r w:rsidRPr="00CF5FE9">
        <w:rPr>
          <w:rFonts w:ascii="TimesNewRomanPSMT" w:hAnsi="TimesNewRomanPSMT"/>
        </w:rPr>
        <w:br/>
        <w:t>County Commission Chambers, 1 Courthouse Drive, Mora, NM 87732</w:t>
      </w:r>
    </w:p>
    <w:p w14:paraId="7B9CD048" w14:textId="1B2B2BB8" w:rsidR="00CF5FE9" w:rsidRDefault="00CF5FE9" w:rsidP="00CF5FE9">
      <w:pPr>
        <w:pStyle w:val="NormalWeb"/>
        <w:ind w:firstLine="72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The Mora County Board of County Commission will hold a Special Meeting on Monday, October 30, </w:t>
      </w:r>
      <w:r w:rsidR="00D36D9F">
        <w:rPr>
          <w:rFonts w:ascii="TimesNewRomanPSMT" w:hAnsi="TimesNewRomanPSMT"/>
          <w:sz w:val="22"/>
          <w:szCs w:val="22"/>
        </w:rPr>
        <w:t>2023,</w:t>
      </w:r>
      <w:r>
        <w:rPr>
          <w:rFonts w:ascii="TimesNewRomanPSMT" w:hAnsi="TimesNewRomanPSMT"/>
          <w:sz w:val="22"/>
          <w:szCs w:val="22"/>
        </w:rPr>
        <w:t xml:space="preserve"> at 5:00 p.m. at the Mora County Administration Building, Commission Chambers, Mora, New Mexico. Agendas may be obtained at the County Manager’s Office </w:t>
      </w:r>
      <w:r w:rsidR="00D36D9F">
        <w:rPr>
          <w:rFonts w:ascii="TimesNewRomanPSMT" w:hAnsi="TimesNewRomanPSMT"/>
          <w:sz w:val="22"/>
          <w:szCs w:val="22"/>
        </w:rPr>
        <w:t xml:space="preserve">in the afternoon </w:t>
      </w:r>
      <w:r>
        <w:rPr>
          <w:rFonts w:ascii="TimesNewRomanPSMT" w:hAnsi="TimesNewRomanPSMT"/>
          <w:sz w:val="22"/>
          <w:szCs w:val="22"/>
        </w:rPr>
        <w:t xml:space="preserve">on Friday, October 27, </w:t>
      </w:r>
      <w:proofErr w:type="gramStart"/>
      <w:r>
        <w:rPr>
          <w:rFonts w:ascii="TimesNewRomanPSMT" w:hAnsi="TimesNewRomanPSMT"/>
          <w:sz w:val="22"/>
          <w:szCs w:val="22"/>
        </w:rPr>
        <w:t>2023</w:t>
      </w:r>
      <w:proofErr w:type="gramEnd"/>
      <w:r>
        <w:rPr>
          <w:rFonts w:ascii="TimesNewRomanPSMT" w:hAnsi="TimesNewRomanPSMT"/>
          <w:sz w:val="22"/>
          <w:szCs w:val="22"/>
        </w:rPr>
        <w:t xml:space="preserve"> or at </w:t>
      </w:r>
      <w:hyperlink r:id="rId8" w:history="1">
        <w:r w:rsidRPr="00DA35C4">
          <w:rPr>
            <w:rStyle w:val="Hyperlink"/>
            <w:rFonts w:ascii="TimesNewRomanPSMT" w:hAnsi="TimesNewRomanPSMT"/>
            <w:sz w:val="22"/>
            <w:szCs w:val="22"/>
          </w:rPr>
          <w:t>https://towncloud.oi/go/mora-county-nm</w:t>
        </w:r>
      </w:hyperlink>
      <w:r>
        <w:rPr>
          <w:rFonts w:ascii="TimesNewRomanPSMT" w:hAnsi="TimesNewRomanPSMT"/>
          <w:sz w:val="22"/>
          <w:szCs w:val="22"/>
        </w:rPr>
        <w:t xml:space="preserve">. </w:t>
      </w:r>
    </w:p>
    <w:p w14:paraId="6FE6768F" w14:textId="28930420" w:rsidR="00CF5FE9" w:rsidRDefault="00CF5FE9" w:rsidP="00CF5FE9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_______________________</w:t>
      </w:r>
    </w:p>
    <w:p w14:paraId="0611CD19" w14:textId="7B546653" w:rsidR="00CF5FE9" w:rsidRDefault="00CF5FE9" w:rsidP="00CF5FE9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Join Zoom Meeting </w:t>
      </w:r>
    </w:p>
    <w:p w14:paraId="73F5F658" w14:textId="77777777" w:rsidR="00CF5FE9" w:rsidRPr="00CF5FE9" w:rsidRDefault="00CF5FE9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CF5FE9">
        <w:rPr>
          <w:rFonts w:ascii="TimesNewRomanPSMT" w:hAnsi="TimesNewRomanPSMT"/>
          <w:sz w:val="22"/>
          <w:szCs w:val="22"/>
        </w:rPr>
        <w:t>https://us06web.zoom.us/j/83568237097</w:t>
      </w:r>
    </w:p>
    <w:p w14:paraId="3DF88C00" w14:textId="77777777" w:rsidR="00CF5FE9" w:rsidRDefault="00CF5FE9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CF5FE9">
        <w:rPr>
          <w:rFonts w:ascii="TimesNewRomanPSMT" w:hAnsi="TimesNewRomanPSMT"/>
          <w:sz w:val="22"/>
          <w:szCs w:val="22"/>
        </w:rPr>
        <w:t>Meeting ID: 835 6823 7097</w:t>
      </w:r>
    </w:p>
    <w:p w14:paraId="031FA390" w14:textId="77777777" w:rsidR="00CF5FE9" w:rsidRPr="00CF5FE9" w:rsidRDefault="00CF5FE9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FD26A55" w14:textId="77777777" w:rsidR="00CF5FE9" w:rsidRPr="00CF5FE9" w:rsidRDefault="00CF5FE9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CF5FE9">
        <w:rPr>
          <w:rFonts w:ascii="TimesNewRomanPSMT" w:hAnsi="TimesNewRomanPSMT"/>
          <w:sz w:val="22"/>
          <w:szCs w:val="22"/>
        </w:rPr>
        <w:t>One tap mobile</w:t>
      </w:r>
    </w:p>
    <w:p w14:paraId="7646205C" w14:textId="77777777" w:rsidR="00CF5FE9" w:rsidRDefault="00CF5FE9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CF5FE9">
        <w:rPr>
          <w:rFonts w:ascii="TimesNewRomanPSMT" w:hAnsi="TimesNewRomanPSMT"/>
          <w:sz w:val="22"/>
          <w:szCs w:val="22"/>
        </w:rPr>
        <w:t>+</w:t>
      </w:r>
      <w:proofErr w:type="gramStart"/>
      <w:r w:rsidRPr="00CF5FE9">
        <w:rPr>
          <w:rFonts w:ascii="TimesNewRomanPSMT" w:hAnsi="TimesNewRomanPSMT"/>
          <w:sz w:val="22"/>
          <w:szCs w:val="22"/>
        </w:rPr>
        <w:t>12532050468,,</w:t>
      </w:r>
      <w:proofErr w:type="gramEnd"/>
      <w:r w:rsidRPr="00CF5FE9">
        <w:rPr>
          <w:rFonts w:ascii="TimesNewRomanPSMT" w:hAnsi="TimesNewRomanPSMT"/>
          <w:sz w:val="22"/>
          <w:szCs w:val="22"/>
        </w:rPr>
        <w:t>83568237097# US</w:t>
      </w:r>
    </w:p>
    <w:p w14:paraId="477C2021" w14:textId="77777777" w:rsidR="00D36D9F" w:rsidRDefault="00D36D9F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7FE97A36" w14:textId="77777777" w:rsidR="00D36D9F" w:rsidRDefault="00D36D9F" w:rsidP="00D36D9F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If you experience difficulties connecting via Zoom, please call the County Manager’s Office at </w:t>
      </w:r>
    </w:p>
    <w:p w14:paraId="3B025CDC" w14:textId="77777777" w:rsidR="00D36D9F" w:rsidRDefault="00D36D9F" w:rsidP="00D36D9F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575-387-5925.</w:t>
      </w:r>
    </w:p>
    <w:p w14:paraId="71160EA1" w14:textId="77777777" w:rsidR="00CF5FE9" w:rsidRDefault="00CF5FE9" w:rsidP="00CF5FE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3B7AB2D" w14:textId="77777777" w:rsidR="00CF5FE9" w:rsidRPr="00CF5FE9" w:rsidRDefault="00CF5FE9" w:rsidP="00CF5FE9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027182E" w14:textId="5F3CFACE" w:rsidR="00CF5FE9" w:rsidRPr="00CF5FE9" w:rsidRDefault="00CF5FE9" w:rsidP="00CF5FE9">
      <w:pPr>
        <w:pStyle w:val="NormalWeb"/>
        <w:rPr>
          <w:rFonts w:ascii="TimesNewRomanPSMT" w:hAnsi="TimesNewRomanPSMT"/>
          <w:sz w:val="22"/>
          <w:szCs w:val="22"/>
        </w:rPr>
      </w:pPr>
      <w:r w:rsidRPr="00CF5FE9">
        <w:rPr>
          <w:rFonts w:ascii="TimesNewRomanPSMT" w:hAnsi="TimesNewRomanPSMT"/>
          <w:sz w:val="22"/>
          <w:szCs w:val="22"/>
        </w:rPr>
        <w:t xml:space="preserve">Note: The Mora County Commission may convene in Executive Session to discuss personnel </w:t>
      </w:r>
      <w:r>
        <w:rPr>
          <w:rFonts w:ascii="TimesNewRomanPSMT" w:hAnsi="TimesNewRomanPSMT"/>
          <w:sz w:val="22"/>
          <w:szCs w:val="22"/>
        </w:rPr>
        <w:t>and litigation related matters</w:t>
      </w:r>
      <w:r w:rsidRPr="00CF5FE9">
        <w:rPr>
          <w:rFonts w:ascii="TimesNewRomanPSMT" w:hAnsi="TimesNewRomanPSMT"/>
          <w:sz w:val="22"/>
          <w:szCs w:val="22"/>
        </w:rPr>
        <w:t>, as permitted by Section 10-5-1</w:t>
      </w:r>
      <w:r>
        <w:rPr>
          <w:rFonts w:ascii="TimesNewRomanPSMT" w:hAnsi="TimesNewRomanPSMT"/>
          <w:sz w:val="22"/>
          <w:szCs w:val="22"/>
        </w:rPr>
        <w:t xml:space="preserve"> </w:t>
      </w:r>
      <w:r w:rsidRPr="00CF5FE9">
        <w:rPr>
          <w:rFonts w:ascii="TimesNewRomanPSMT" w:hAnsi="TimesNewRomanPSMT"/>
          <w:sz w:val="22"/>
          <w:szCs w:val="22"/>
        </w:rPr>
        <w:t xml:space="preserve">of New Mexico Open Meetings Act, NMSA 1978. </w:t>
      </w:r>
    </w:p>
    <w:p w14:paraId="0A1FD69C" w14:textId="139D2F2A" w:rsidR="00CF5FE9" w:rsidRPr="00CF5FE9" w:rsidRDefault="00CF5FE9" w:rsidP="00CF5FE9">
      <w:pPr>
        <w:pStyle w:val="NormalWeb"/>
        <w:rPr>
          <w:sz w:val="22"/>
          <w:szCs w:val="22"/>
        </w:rPr>
      </w:pPr>
      <w:r w:rsidRPr="00CF5FE9">
        <w:rPr>
          <w:rFonts w:ascii="TimesNewRomanPSMT" w:hAnsi="TimesNewRomanPSMT"/>
          <w:sz w:val="22"/>
          <w:szCs w:val="22"/>
        </w:rPr>
        <w:t xml:space="preserve">If you are an individual with a disability who </w:t>
      </w:r>
      <w:proofErr w:type="gramStart"/>
      <w:r w:rsidRPr="00CF5FE9">
        <w:rPr>
          <w:rFonts w:ascii="TimesNewRomanPSMT" w:hAnsi="TimesNewRomanPSMT"/>
          <w:sz w:val="22"/>
          <w:szCs w:val="22"/>
        </w:rPr>
        <w:t>is in need of</w:t>
      </w:r>
      <w:proofErr w:type="gramEnd"/>
      <w:r w:rsidRPr="00CF5FE9">
        <w:rPr>
          <w:rFonts w:ascii="TimesNewRomanPSMT" w:hAnsi="TimesNewRomanPSMT"/>
          <w:sz w:val="22"/>
          <w:szCs w:val="22"/>
        </w:rPr>
        <w:t xml:space="preserve"> a reader, amplifier, qualified sign language interpreter or any form of auxiliary aid service to attend or participate in the meeting, please contact the Mora County Administration office located at 1 Courthouse Drive, Mora, NM or call 575-387-5279. </w:t>
      </w:r>
    </w:p>
    <w:p w14:paraId="44B94E98" w14:textId="77777777" w:rsidR="00684EBA" w:rsidRDefault="00684EBA" w:rsidP="0034296D">
      <w:pPr>
        <w:pStyle w:val="NormalWeb"/>
        <w:jc w:val="both"/>
      </w:pPr>
    </w:p>
    <w:p w14:paraId="3EB32EDE" w14:textId="264EAB29" w:rsidR="0034296D" w:rsidRDefault="0034296D" w:rsidP="0034296D">
      <w:pPr>
        <w:pStyle w:val="NormalWeb"/>
      </w:pPr>
      <w:r>
        <w:rPr>
          <w:rFonts w:ascii="Georgia" w:hAnsi="Georgia"/>
          <w:sz w:val="18"/>
          <w:szCs w:val="18"/>
        </w:rPr>
        <w:lastRenderedPageBreak/>
        <w:t xml:space="preserve">Published: </w:t>
      </w:r>
      <w:r>
        <w:rPr>
          <w:rFonts w:ascii="Georgia" w:hAnsi="Georgia"/>
          <w:color w:val="FF0000"/>
          <w:sz w:val="18"/>
          <w:szCs w:val="18"/>
        </w:rPr>
        <w:t>10/</w:t>
      </w:r>
      <w:r w:rsidR="00684EBA">
        <w:rPr>
          <w:rFonts w:ascii="Georgia" w:hAnsi="Georgia"/>
          <w:color w:val="FF0000"/>
          <w:sz w:val="18"/>
          <w:szCs w:val="18"/>
        </w:rPr>
        <w:t>27</w:t>
      </w:r>
      <w:r>
        <w:rPr>
          <w:rFonts w:ascii="Georgia" w:hAnsi="Georgia"/>
          <w:color w:val="FF0000"/>
          <w:sz w:val="18"/>
          <w:szCs w:val="18"/>
        </w:rPr>
        <w:t xml:space="preserve">/2023 </w:t>
      </w:r>
    </w:p>
    <w:p w14:paraId="32E5A63B" w14:textId="19555E1D" w:rsidR="00BA0940" w:rsidRPr="00115A84" w:rsidRDefault="00BA0940" w:rsidP="00A06A4F">
      <w:pPr>
        <w:rPr>
          <w:rFonts w:ascii="Times New Roman" w:hAnsi="Times New Roman" w:cs="Times New Roman"/>
          <w:sz w:val="24"/>
          <w:szCs w:val="24"/>
        </w:rPr>
      </w:pPr>
    </w:p>
    <w:sectPr w:rsidR="00BA0940" w:rsidRPr="00115A84" w:rsidSect="0002545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D280" w14:textId="77777777" w:rsidR="005944DF" w:rsidRDefault="005944DF" w:rsidP="00B85F03">
      <w:pPr>
        <w:spacing w:after="0" w:line="240" w:lineRule="auto"/>
      </w:pPr>
      <w:r>
        <w:separator/>
      </w:r>
    </w:p>
  </w:endnote>
  <w:endnote w:type="continuationSeparator" w:id="0">
    <w:p w14:paraId="2198EFC6" w14:textId="77777777" w:rsidR="005944DF" w:rsidRDefault="005944DF" w:rsidP="00B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4612305"/>
      <w:docPartObj>
        <w:docPartGallery w:val="Page Numbers (Bottom of Page)"/>
        <w:docPartUnique/>
      </w:docPartObj>
    </w:sdtPr>
    <w:sdtContent>
      <w:p w14:paraId="579C4C90" w14:textId="787F4083" w:rsidR="002C73D7" w:rsidRDefault="002C73D7" w:rsidP="00DA35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A95E88" w14:textId="77777777" w:rsidR="002C73D7" w:rsidRDefault="002C7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8331979"/>
      <w:docPartObj>
        <w:docPartGallery w:val="Page Numbers (Bottom of Page)"/>
        <w:docPartUnique/>
      </w:docPartObj>
    </w:sdtPr>
    <w:sdtContent>
      <w:p w14:paraId="156029CD" w14:textId="3378F11B" w:rsidR="002C73D7" w:rsidRDefault="002C73D7" w:rsidP="00DA35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778CC4" w14:textId="77777777" w:rsidR="002C73D7" w:rsidRDefault="002C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6C30" w14:textId="77777777" w:rsidR="005944DF" w:rsidRDefault="005944DF" w:rsidP="00B85F03">
      <w:pPr>
        <w:spacing w:after="0" w:line="240" w:lineRule="auto"/>
      </w:pPr>
      <w:r>
        <w:separator/>
      </w:r>
    </w:p>
  </w:footnote>
  <w:footnote w:type="continuationSeparator" w:id="0">
    <w:p w14:paraId="6C7C46C8" w14:textId="77777777" w:rsidR="005944DF" w:rsidRDefault="005944DF" w:rsidP="00B8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3EE"/>
    <w:multiLevelType w:val="hybridMultilevel"/>
    <w:tmpl w:val="570E2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3FE"/>
    <w:multiLevelType w:val="hybridMultilevel"/>
    <w:tmpl w:val="6D76AE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25A"/>
    <w:multiLevelType w:val="hybridMultilevel"/>
    <w:tmpl w:val="B95A3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055B1"/>
    <w:multiLevelType w:val="hybridMultilevel"/>
    <w:tmpl w:val="32C40A0E"/>
    <w:lvl w:ilvl="0" w:tplc="E7F06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400885">
    <w:abstractNumId w:val="2"/>
  </w:num>
  <w:num w:numId="2" w16cid:durableId="1464731285">
    <w:abstractNumId w:val="1"/>
  </w:num>
  <w:num w:numId="3" w16cid:durableId="1670208118">
    <w:abstractNumId w:val="0"/>
  </w:num>
  <w:num w:numId="4" w16cid:durableId="96944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09"/>
    <w:rsid w:val="00001CB6"/>
    <w:rsid w:val="00025459"/>
    <w:rsid w:val="00033BCD"/>
    <w:rsid w:val="000413FE"/>
    <w:rsid w:val="00050C88"/>
    <w:rsid w:val="00060403"/>
    <w:rsid w:val="00073A86"/>
    <w:rsid w:val="000777E8"/>
    <w:rsid w:val="000823AC"/>
    <w:rsid w:val="00092BD9"/>
    <w:rsid w:val="0009664C"/>
    <w:rsid w:val="00097D99"/>
    <w:rsid w:val="000B305D"/>
    <w:rsid w:val="000B7CD2"/>
    <w:rsid w:val="000C240B"/>
    <w:rsid w:val="000C7BE6"/>
    <w:rsid w:val="000D3528"/>
    <w:rsid w:val="000D7739"/>
    <w:rsid w:val="000E525C"/>
    <w:rsid w:val="000F6540"/>
    <w:rsid w:val="00103A94"/>
    <w:rsid w:val="00110A96"/>
    <w:rsid w:val="00115A84"/>
    <w:rsid w:val="00116A9E"/>
    <w:rsid w:val="00125702"/>
    <w:rsid w:val="001532E7"/>
    <w:rsid w:val="00156F00"/>
    <w:rsid w:val="00166DC2"/>
    <w:rsid w:val="00191A09"/>
    <w:rsid w:val="001B3FB7"/>
    <w:rsid w:val="001C426A"/>
    <w:rsid w:val="001C6214"/>
    <w:rsid w:val="001D0831"/>
    <w:rsid w:val="001D29F0"/>
    <w:rsid w:val="001F1125"/>
    <w:rsid w:val="001F4517"/>
    <w:rsid w:val="001F6D40"/>
    <w:rsid w:val="0020004B"/>
    <w:rsid w:val="0021234E"/>
    <w:rsid w:val="002126BE"/>
    <w:rsid w:val="00213D1E"/>
    <w:rsid w:val="00214350"/>
    <w:rsid w:val="00216161"/>
    <w:rsid w:val="00224F3E"/>
    <w:rsid w:val="00231AED"/>
    <w:rsid w:val="00232DE0"/>
    <w:rsid w:val="002412BE"/>
    <w:rsid w:val="00242CB2"/>
    <w:rsid w:val="00245881"/>
    <w:rsid w:val="00247879"/>
    <w:rsid w:val="00251DD7"/>
    <w:rsid w:val="00252A9C"/>
    <w:rsid w:val="0028091D"/>
    <w:rsid w:val="00285E2F"/>
    <w:rsid w:val="0029503A"/>
    <w:rsid w:val="002B376E"/>
    <w:rsid w:val="002B6AED"/>
    <w:rsid w:val="002C6BB0"/>
    <w:rsid w:val="002C73D7"/>
    <w:rsid w:val="002E2645"/>
    <w:rsid w:val="002F249F"/>
    <w:rsid w:val="002F2579"/>
    <w:rsid w:val="002F3E10"/>
    <w:rsid w:val="002F66E5"/>
    <w:rsid w:val="00307AC8"/>
    <w:rsid w:val="003245FE"/>
    <w:rsid w:val="00326B52"/>
    <w:rsid w:val="0032770E"/>
    <w:rsid w:val="00336E06"/>
    <w:rsid w:val="0034296D"/>
    <w:rsid w:val="003451C3"/>
    <w:rsid w:val="00351A71"/>
    <w:rsid w:val="00352A09"/>
    <w:rsid w:val="00365449"/>
    <w:rsid w:val="0037191F"/>
    <w:rsid w:val="00374EDE"/>
    <w:rsid w:val="00383FA9"/>
    <w:rsid w:val="00385DE7"/>
    <w:rsid w:val="00391A3D"/>
    <w:rsid w:val="00393A4F"/>
    <w:rsid w:val="00394A32"/>
    <w:rsid w:val="00394CE1"/>
    <w:rsid w:val="003A0A71"/>
    <w:rsid w:val="003A5CCC"/>
    <w:rsid w:val="003B0F97"/>
    <w:rsid w:val="003B554C"/>
    <w:rsid w:val="003C61C6"/>
    <w:rsid w:val="003D390D"/>
    <w:rsid w:val="003D652C"/>
    <w:rsid w:val="003D78CA"/>
    <w:rsid w:val="003E33C2"/>
    <w:rsid w:val="003E3FE2"/>
    <w:rsid w:val="003F4679"/>
    <w:rsid w:val="0040026A"/>
    <w:rsid w:val="00417228"/>
    <w:rsid w:val="00431F70"/>
    <w:rsid w:val="00432DFC"/>
    <w:rsid w:val="00434149"/>
    <w:rsid w:val="004425E3"/>
    <w:rsid w:val="00445E3C"/>
    <w:rsid w:val="00473753"/>
    <w:rsid w:val="00473AB3"/>
    <w:rsid w:val="00482393"/>
    <w:rsid w:val="00485F90"/>
    <w:rsid w:val="0048675D"/>
    <w:rsid w:val="00486A87"/>
    <w:rsid w:val="004A568E"/>
    <w:rsid w:val="004B6E17"/>
    <w:rsid w:val="004C724E"/>
    <w:rsid w:val="004D1048"/>
    <w:rsid w:val="004D1F92"/>
    <w:rsid w:val="004E5587"/>
    <w:rsid w:val="004E795F"/>
    <w:rsid w:val="004F5D12"/>
    <w:rsid w:val="00513474"/>
    <w:rsid w:val="0053527B"/>
    <w:rsid w:val="005361F1"/>
    <w:rsid w:val="00544451"/>
    <w:rsid w:val="0055332A"/>
    <w:rsid w:val="00565190"/>
    <w:rsid w:val="00565526"/>
    <w:rsid w:val="00565E5C"/>
    <w:rsid w:val="005777DB"/>
    <w:rsid w:val="00580C82"/>
    <w:rsid w:val="0058145C"/>
    <w:rsid w:val="00591ADB"/>
    <w:rsid w:val="00591F84"/>
    <w:rsid w:val="005944DF"/>
    <w:rsid w:val="00597A33"/>
    <w:rsid w:val="005A78E5"/>
    <w:rsid w:val="005B0A87"/>
    <w:rsid w:val="005B48EC"/>
    <w:rsid w:val="005C2D2A"/>
    <w:rsid w:val="005D0051"/>
    <w:rsid w:val="005F0CE6"/>
    <w:rsid w:val="005F2502"/>
    <w:rsid w:val="0061122B"/>
    <w:rsid w:val="006138C2"/>
    <w:rsid w:val="00622854"/>
    <w:rsid w:val="0065285D"/>
    <w:rsid w:val="00654BA8"/>
    <w:rsid w:val="00670617"/>
    <w:rsid w:val="006717EB"/>
    <w:rsid w:val="006806DD"/>
    <w:rsid w:val="00684EBA"/>
    <w:rsid w:val="006B58EC"/>
    <w:rsid w:val="006D6F71"/>
    <w:rsid w:val="006E1D01"/>
    <w:rsid w:val="006F179B"/>
    <w:rsid w:val="007029CC"/>
    <w:rsid w:val="00703A23"/>
    <w:rsid w:val="00734AE2"/>
    <w:rsid w:val="00735F5C"/>
    <w:rsid w:val="00737914"/>
    <w:rsid w:val="00753F9A"/>
    <w:rsid w:val="00754A6D"/>
    <w:rsid w:val="00756499"/>
    <w:rsid w:val="0076214E"/>
    <w:rsid w:val="00765660"/>
    <w:rsid w:val="007766D5"/>
    <w:rsid w:val="00783A9C"/>
    <w:rsid w:val="00786277"/>
    <w:rsid w:val="00793938"/>
    <w:rsid w:val="00795EDB"/>
    <w:rsid w:val="007A263C"/>
    <w:rsid w:val="007B57C7"/>
    <w:rsid w:val="007C0F40"/>
    <w:rsid w:val="007D33C7"/>
    <w:rsid w:val="007D4372"/>
    <w:rsid w:val="00843B05"/>
    <w:rsid w:val="0085210F"/>
    <w:rsid w:val="00854E41"/>
    <w:rsid w:val="008773B2"/>
    <w:rsid w:val="008901E5"/>
    <w:rsid w:val="0089605E"/>
    <w:rsid w:val="00897EF7"/>
    <w:rsid w:val="008A126E"/>
    <w:rsid w:val="008A1CC3"/>
    <w:rsid w:val="008A356D"/>
    <w:rsid w:val="008D1094"/>
    <w:rsid w:val="008D31CC"/>
    <w:rsid w:val="008E650F"/>
    <w:rsid w:val="008F2193"/>
    <w:rsid w:val="008F352F"/>
    <w:rsid w:val="008F58B5"/>
    <w:rsid w:val="008F5CE7"/>
    <w:rsid w:val="008F69BA"/>
    <w:rsid w:val="008F6DEE"/>
    <w:rsid w:val="008F7608"/>
    <w:rsid w:val="00905505"/>
    <w:rsid w:val="00907D23"/>
    <w:rsid w:val="00930EEA"/>
    <w:rsid w:val="00935133"/>
    <w:rsid w:val="00936A49"/>
    <w:rsid w:val="00942840"/>
    <w:rsid w:val="009439C1"/>
    <w:rsid w:val="009513E8"/>
    <w:rsid w:val="00972D98"/>
    <w:rsid w:val="00993598"/>
    <w:rsid w:val="009A56DE"/>
    <w:rsid w:val="009C2D44"/>
    <w:rsid w:val="009D00F9"/>
    <w:rsid w:val="009E150E"/>
    <w:rsid w:val="009F0243"/>
    <w:rsid w:val="00A03A13"/>
    <w:rsid w:val="00A06A4F"/>
    <w:rsid w:val="00A156B5"/>
    <w:rsid w:val="00A27870"/>
    <w:rsid w:val="00A279B9"/>
    <w:rsid w:val="00A30133"/>
    <w:rsid w:val="00A523F2"/>
    <w:rsid w:val="00A538B7"/>
    <w:rsid w:val="00A748D4"/>
    <w:rsid w:val="00A8057D"/>
    <w:rsid w:val="00A81C09"/>
    <w:rsid w:val="00A851BA"/>
    <w:rsid w:val="00A9645B"/>
    <w:rsid w:val="00AA0723"/>
    <w:rsid w:val="00AC4AAF"/>
    <w:rsid w:val="00AD0810"/>
    <w:rsid w:val="00AD17C8"/>
    <w:rsid w:val="00AD43F2"/>
    <w:rsid w:val="00AE2B91"/>
    <w:rsid w:val="00AE4006"/>
    <w:rsid w:val="00AF3298"/>
    <w:rsid w:val="00AF6813"/>
    <w:rsid w:val="00B07F10"/>
    <w:rsid w:val="00B1282F"/>
    <w:rsid w:val="00B17F6B"/>
    <w:rsid w:val="00B21A31"/>
    <w:rsid w:val="00B30794"/>
    <w:rsid w:val="00B572E5"/>
    <w:rsid w:val="00B62268"/>
    <w:rsid w:val="00B67C19"/>
    <w:rsid w:val="00B7582E"/>
    <w:rsid w:val="00B77E5B"/>
    <w:rsid w:val="00B85F03"/>
    <w:rsid w:val="00B95BF5"/>
    <w:rsid w:val="00B96199"/>
    <w:rsid w:val="00B97065"/>
    <w:rsid w:val="00BA0940"/>
    <w:rsid w:val="00BB23C6"/>
    <w:rsid w:val="00BC4F33"/>
    <w:rsid w:val="00BD578E"/>
    <w:rsid w:val="00BE2E6A"/>
    <w:rsid w:val="00BE7717"/>
    <w:rsid w:val="00BF01C9"/>
    <w:rsid w:val="00BF2408"/>
    <w:rsid w:val="00BF4DAB"/>
    <w:rsid w:val="00C06C55"/>
    <w:rsid w:val="00C07D42"/>
    <w:rsid w:val="00C2337F"/>
    <w:rsid w:val="00C4345B"/>
    <w:rsid w:val="00C54087"/>
    <w:rsid w:val="00C56D13"/>
    <w:rsid w:val="00C623C5"/>
    <w:rsid w:val="00C771DC"/>
    <w:rsid w:val="00C812FE"/>
    <w:rsid w:val="00C84E1F"/>
    <w:rsid w:val="00C85917"/>
    <w:rsid w:val="00C930B7"/>
    <w:rsid w:val="00C93E03"/>
    <w:rsid w:val="00CA420F"/>
    <w:rsid w:val="00CC0B91"/>
    <w:rsid w:val="00CC5E96"/>
    <w:rsid w:val="00CC75D0"/>
    <w:rsid w:val="00CC7F75"/>
    <w:rsid w:val="00CD6623"/>
    <w:rsid w:val="00CF19BB"/>
    <w:rsid w:val="00CF2805"/>
    <w:rsid w:val="00CF5FE9"/>
    <w:rsid w:val="00D10A57"/>
    <w:rsid w:val="00D13761"/>
    <w:rsid w:val="00D2133D"/>
    <w:rsid w:val="00D23595"/>
    <w:rsid w:val="00D34AB6"/>
    <w:rsid w:val="00D364FA"/>
    <w:rsid w:val="00D36D9F"/>
    <w:rsid w:val="00D41B0A"/>
    <w:rsid w:val="00D54EE6"/>
    <w:rsid w:val="00D74B08"/>
    <w:rsid w:val="00D8582A"/>
    <w:rsid w:val="00D94A2F"/>
    <w:rsid w:val="00DB0672"/>
    <w:rsid w:val="00DB0DB5"/>
    <w:rsid w:val="00DC49CE"/>
    <w:rsid w:val="00DC508D"/>
    <w:rsid w:val="00DD3F39"/>
    <w:rsid w:val="00DD42A3"/>
    <w:rsid w:val="00DE308B"/>
    <w:rsid w:val="00DF0807"/>
    <w:rsid w:val="00DF5A1D"/>
    <w:rsid w:val="00E02240"/>
    <w:rsid w:val="00E262DC"/>
    <w:rsid w:val="00E423A9"/>
    <w:rsid w:val="00E43003"/>
    <w:rsid w:val="00E44217"/>
    <w:rsid w:val="00E534C7"/>
    <w:rsid w:val="00E55213"/>
    <w:rsid w:val="00E752AF"/>
    <w:rsid w:val="00E752EF"/>
    <w:rsid w:val="00E8315B"/>
    <w:rsid w:val="00E855F1"/>
    <w:rsid w:val="00E9776F"/>
    <w:rsid w:val="00EA77E8"/>
    <w:rsid w:val="00EB1B61"/>
    <w:rsid w:val="00ED156B"/>
    <w:rsid w:val="00ED6305"/>
    <w:rsid w:val="00ED638B"/>
    <w:rsid w:val="00EE1702"/>
    <w:rsid w:val="00EE52F8"/>
    <w:rsid w:val="00EF1D6C"/>
    <w:rsid w:val="00F02BCB"/>
    <w:rsid w:val="00F10F8B"/>
    <w:rsid w:val="00F21898"/>
    <w:rsid w:val="00F26CC0"/>
    <w:rsid w:val="00F31FEE"/>
    <w:rsid w:val="00F351B7"/>
    <w:rsid w:val="00F36474"/>
    <w:rsid w:val="00F42A39"/>
    <w:rsid w:val="00F44B50"/>
    <w:rsid w:val="00F470A3"/>
    <w:rsid w:val="00F654FE"/>
    <w:rsid w:val="00F657AD"/>
    <w:rsid w:val="00F74D04"/>
    <w:rsid w:val="00F85506"/>
    <w:rsid w:val="00F90FA1"/>
    <w:rsid w:val="00F92718"/>
    <w:rsid w:val="00F92BE2"/>
    <w:rsid w:val="00FA1474"/>
    <w:rsid w:val="00FA3973"/>
    <w:rsid w:val="00FA4A6F"/>
    <w:rsid w:val="00FB2275"/>
    <w:rsid w:val="00FB55A3"/>
    <w:rsid w:val="00FC2581"/>
    <w:rsid w:val="00FE1782"/>
    <w:rsid w:val="00FF0E87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FD31"/>
  <w15:docId w15:val="{209C6657-8C1E-411B-9023-FEA9167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2A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03"/>
  </w:style>
  <w:style w:type="paragraph" w:styleId="Footer">
    <w:name w:val="footer"/>
    <w:basedOn w:val="Normal"/>
    <w:link w:val="FooterChar"/>
    <w:uiPriority w:val="99"/>
    <w:unhideWhenUsed/>
    <w:rsid w:val="00B8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03"/>
  </w:style>
  <w:style w:type="character" w:styleId="PageNumber">
    <w:name w:val="page number"/>
    <w:basedOn w:val="DefaultParagraphFont"/>
    <w:uiPriority w:val="99"/>
    <w:semiHidden/>
    <w:unhideWhenUsed/>
    <w:rsid w:val="002C73D7"/>
  </w:style>
  <w:style w:type="paragraph" w:styleId="NormalWeb">
    <w:name w:val="Normal (Web)"/>
    <w:basedOn w:val="Normal"/>
    <w:uiPriority w:val="99"/>
    <w:semiHidden/>
    <w:unhideWhenUsed/>
    <w:rsid w:val="0034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F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cloud.oi/go/mora-county-n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Romero</dc:creator>
  <cp:keywords/>
  <dc:description/>
  <cp:lastModifiedBy>ERNESTINA CRUZ</cp:lastModifiedBy>
  <cp:revision>4</cp:revision>
  <cp:lastPrinted>2023-08-24T22:21:00Z</cp:lastPrinted>
  <dcterms:created xsi:type="dcterms:W3CDTF">2023-10-27T15:20:00Z</dcterms:created>
  <dcterms:modified xsi:type="dcterms:W3CDTF">2023-10-27T15:46:00Z</dcterms:modified>
</cp:coreProperties>
</file>